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ED327" w14:textId="78D12590" w:rsidR="004F3348" w:rsidRPr="00664817" w:rsidRDefault="00135256" w:rsidP="00664817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Anmeldung </w:t>
      </w:r>
      <w:r w:rsidR="00923886">
        <w:rPr>
          <w:rFonts w:ascii="Arial" w:hAnsi="Arial" w:cs="Arial"/>
          <w:b/>
          <w:u w:val="single"/>
        </w:rPr>
        <w:t>für die Betreuung in der</w:t>
      </w:r>
      <w:r>
        <w:rPr>
          <w:rFonts w:ascii="Arial" w:hAnsi="Arial" w:cs="Arial"/>
          <w:b/>
          <w:u w:val="single"/>
        </w:rPr>
        <w:t xml:space="preserve"> </w:t>
      </w:r>
      <w:r w:rsidR="00C26CC4">
        <w:rPr>
          <w:rFonts w:ascii="Arial" w:hAnsi="Arial" w:cs="Arial"/>
          <w:b/>
          <w:u w:val="single"/>
        </w:rPr>
        <w:t>OGTS</w:t>
      </w:r>
      <w:r>
        <w:rPr>
          <w:rFonts w:ascii="Arial" w:hAnsi="Arial" w:cs="Arial"/>
          <w:b/>
          <w:u w:val="single"/>
        </w:rPr>
        <w:t xml:space="preserve"> Großenaspe</w:t>
      </w:r>
    </w:p>
    <w:p w14:paraId="0B9781EC" w14:textId="6A5FCD4C" w:rsidR="007A0FF6" w:rsidRDefault="007A0FF6" w:rsidP="00994771">
      <w:pPr>
        <w:jc w:val="center"/>
        <w:rPr>
          <w:rFonts w:ascii="Arial" w:hAnsi="Arial" w:cs="Arial"/>
        </w:rPr>
      </w:pPr>
    </w:p>
    <w:tbl>
      <w:tblPr>
        <w:tblStyle w:val="Tabellenraster"/>
        <w:tblW w:w="9171" w:type="dxa"/>
        <w:tblInd w:w="-5" w:type="dxa"/>
        <w:tblLook w:val="04A0" w:firstRow="1" w:lastRow="0" w:firstColumn="1" w:lastColumn="0" w:noHBand="0" w:noVBand="1"/>
      </w:tblPr>
      <w:tblGrid>
        <w:gridCol w:w="9171"/>
      </w:tblGrid>
      <w:tr w:rsidR="00974BD0" w14:paraId="510EA19E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4E5FECDC" w14:textId="77777777" w:rsidR="00664817" w:rsidRDefault="000104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Vollständiger Name</w:t>
            </w:r>
            <w:r w:rsidR="00257C8A">
              <w:rPr>
                <w:rFonts w:ascii="Arial" w:hAnsi="Arial" w:cs="Arial"/>
              </w:rPr>
              <w:t xml:space="preserve"> des Kinde</w:t>
            </w:r>
            <w:r>
              <w:rPr>
                <w:rFonts w:ascii="Arial" w:hAnsi="Arial" w:cs="Arial"/>
              </w:rPr>
              <w:t>s:</w:t>
            </w:r>
          </w:p>
        </w:tc>
      </w:tr>
      <w:tr w:rsidR="00974BD0" w14:paraId="734B6F01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395B013E" w14:textId="77777777" w:rsidR="00664817" w:rsidRDefault="000104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Geb.-Datum:</w:t>
            </w:r>
          </w:p>
        </w:tc>
      </w:tr>
      <w:tr w:rsidR="00F2564D" w14:paraId="261EFA5F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00966EA2" w14:textId="0379FCF9" w:rsidR="00F2564D" w:rsidRDefault="00F256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Klassenstufe:</w:t>
            </w:r>
          </w:p>
        </w:tc>
      </w:tr>
      <w:tr w:rsidR="00974BD0" w14:paraId="669E70C1" w14:textId="77777777" w:rsidTr="00FC52B9">
        <w:trPr>
          <w:trHeight w:val="301"/>
        </w:trPr>
        <w:tc>
          <w:tcPr>
            <w:tcW w:w="9171" w:type="dxa"/>
            <w:tcBorders>
              <w:bottom w:val="single" w:sz="4" w:space="0" w:color="A5A5A5" w:themeColor="accent3"/>
            </w:tcBorders>
            <w:shd w:val="clear" w:color="auto" w:fill="auto"/>
            <w:vAlign w:val="center"/>
          </w:tcPr>
          <w:p w14:paraId="2FEE5E25" w14:textId="77777777" w:rsidR="00664817" w:rsidRDefault="000104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Wohnort: bei dem Sorgeberechtigten I</w:t>
            </w:r>
            <w:r w:rsidR="007A0FF6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49492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2B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bei dem Sorgeberechtigten II </w:t>
            </w:r>
            <w:sdt>
              <w:sdtPr>
                <w:rPr>
                  <w:rFonts w:ascii="Arial" w:hAnsi="Arial" w:cs="Arial"/>
                </w:rPr>
                <w:id w:val="23274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F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74BD0" w14:paraId="4A7DA31C" w14:textId="77777777" w:rsidTr="00FC52B9">
        <w:trPr>
          <w:trHeight w:val="301"/>
        </w:trPr>
        <w:tc>
          <w:tcPr>
            <w:tcW w:w="9171" w:type="dxa"/>
            <w:tcBorders>
              <w:top w:val="single" w:sz="4" w:space="0" w:color="A5A5A5" w:themeColor="accent3"/>
            </w:tcBorders>
            <w:shd w:val="clear" w:color="auto" w:fill="auto"/>
            <w:vAlign w:val="center"/>
          </w:tcPr>
          <w:p w14:paraId="6758889B" w14:textId="77777777" w:rsidR="00664817" w:rsidRDefault="000104C0">
            <w:pPr>
              <w:rPr>
                <w:rFonts w:ascii="Arial" w:hAnsi="Arial" w:cs="Arial"/>
              </w:rPr>
            </w:pPr>
            <w:r w:rsidRPr="00A93E74">
              <w:rPr>
                <w:rFonts w:ascii="Arial" w:hAnsi="Arial" w:cs="Arial"/>
                <w:sz w:val="20"/>
              </w:rPr>
              <w:t>(bei getrennt lebenden / geschiedenen Sorgeberechtigten)</w:t>
            </w:r>
          </w:p>
        </w:tc>
      </w:tr>
      <w:tr w:rsidR="00974BD0" w14:paraId="54642BDB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50E74C3A" w14:textId="77777777" w:rsidR="00664817" w:rsidRPr="00664817" w:rsidRDefault="000104C0">
            <w:pPr>
              <w:rPr>
                <w:rFonts w:ascii="Arial" w:hAnsi="Arial" w:cs="Arial"/>
                <w:b/>
              </w:rPr>
            </w:pPr>
            <w:r w:rsidRPr="00664817">
              <w:rPr>
                <w:rFonts w:ascii="Arial" w:hAnsi="Arial" w:cs="Arial"/>
                <w:b/>
              </w:rPr>
              <w:t>Sorgeberechtigter I                                        Sorgeberechtigter II</w:t>
            </w:r>
          </w:p>
        </w:tc>
      </w:tr>
      <w:tr w:rsidR="00974BD0" w14:paraId="0C2F6B9A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21F341C8" w14:textId="77777777" w:rsidR="00664817" w:rsidRDefault="000104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Vorname:                                                          Vorname:</w:t>
            </w:r>
          </w:p>
        </w:tc>
      </w:tr>
      <w:tr w:rsidR="00974BD0" w14:paraId="30D75847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123FB389" w14:textId="77777777" w:rsidR="00664817" w:rsidRDefault="000104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Nachname:                                                       Nachname:</w:t>
            </w:r>
          </w:p>
        </w:tc>
      </w:tr>
      <w:tr w:rsidR="00974BD0" w14:paraId="679EAF31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50625689" w14:textId="77777777" w:rsidR="00664817" w:rsidRDefault="000104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Anschrift:                                           </w:t>
            </w:r>
            <w:r w:rsidR="007E267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</w:t>
            </w:r>
            <w:r w:rsidR="00FC52B9">
              <w:rPr>
                <w:rFonts w:ascii="Arial" w:hAnsi="Arial" w:cs="Arial"/>
              </w:rPr>
              <w:t xml:space="preserve"> </w:t>
            </w:r>
            <w:r w:rsidR="007A0F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Anschrift:</w:t>
            </w:r>
          </w:p>
        </w:tc>
      </w:tr>
      <w:tr w:rsidR="00974BD0" w14:paraId="07D0139F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4DB3DA72" w14:textId="77777777" w:rsidR="00664817" w:rsidRDefault="00664817">
            <w:pPr>
              <w:rPr>
                <w:rFonts w:ascii="Arial" w:hAnsi="Arial" w:cs="Arial"/>
              </w:rPr>
            </w:pPr>
          </w:p>
        </w:tc>
      </w:tr>
      <w:tr w:rsidR="00974BD0" w14:paraId="4F3B5DCF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548D63D2" w14:textId="77777777" w:rsidR="00664817" w:rsidRDefault="000104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                                                            Telefon:</w:t>
            </w:r>
          </w:p>
        </w:tc>
      </w:tr>
      <w:tr w:rsidR="00974BD0" w14:paraId="68E77E9B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338AA4F8" w14:textId="77777777" w:rsidR="00D25170" w:rsidRDefault="000104C0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Email</w:t>
            </w:r>
            <w:proofErr w:type="gramEnd"/>
            <w:r>
              <w:rPr>
                <w:rFonts w:ascii="Arial" w:hAnsi="Arial" w:cs="Arial"/>
              </w:rPr>
              <w:t>:                                                               Email:</w:t>
            </w:r>
          </w:p>
        </w:tc>
      </w:tr>
      <w:tr w:rsidR="00974BD0" w14:paraId="1C2F7B7C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13F0E936" w14:textId="77777777" w:rsidR="00A55414" w:rsidRDefault="000104C0">
            <w:pPr>
              <w:rPr>
                <w:rFonts w:ascii="Arial" w:hAnsi="Arial" w:cs="Arial"/>
              </w:rPr>
            </w:pPr>
            <w:r w:rsidRPr="00A55414">
              <w:rPr>
                <w:rFonts w:ascii="Arial" w:hAnsi="Arial" w:cs="Arial"/>
                <w:b/>
              </w:rPr>
              <w:t>Notfallkontakt</w:t>
            </w:r>
            <w:r w:rsidR="007E2673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</w:rPr>
              <w:t xml:space="preserve"> Name:                 </w:t>
            </w:r>
            <w:r w:rsidR="007E2673">
              <w:rPr>
                <w:rFonts w:ascii="Arial" w:hAnsi="Arial" w:cs="Arial"/>
              </w:rPr>
              <w:t xml:space="preserve">            </w:t>
            </w:r>
            <w:r>
              <w:rPr>
                <w:rFonts w:ascii="Arial" w:hAnsi="Arial" w:cs="Arial"/>
              </w:rPr>
              <w:t xml:space="preserve">                  Telefon:</w:t>
            </w:r>
          </w:p>
        </w:tc>
      </w:tr>
      <w:tr w:rsidR="00974BD0" w14:paraId="108C271A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64A106BB" w14:textId="77777777" w:rsidR="00FC52B9" w:rsidRPr="00A55414" w:rsidRDefault="000104C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weitere A</w:t>
            </w:r>
            <w:r w:rsidRPr="00A55414">
              <w:rPr>
                <w:rFonts w:ascii="Arial" w:hAnsi="Arial" w:cs="Arial"/>
                <w:b/>
              </w:rPr>
              <w:t>ngaben zum Kind</w:t>
            </w:r>
          </w:p>
        </w:tc>
      </w:tr>
      <w:tr w:rsidR="00974BD0" w14:paraId="77A85A60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6BC4CAE3" w14:textId="77777777" w:rsidR="00FC52B9" w:rsidRDefault="000104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Allergien / </w:t>
            </w:r>
            <w:r w:rsidR="007E2673">
              <w:rPr>
                <w:rFonts w:ascii="Arial" w:hAnsi="Arial" w:cs="Arial"/>
              </w:rPr>
              <w:t>Erkrankungen</w:t>
            </w:r>
            <w:r w:rsidR="00A55414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93651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nein    </w:t>
            </w:r>
            <w:sdt>
              <w:sdtPr>
                <w:rPr>
                  <w:rFonts w:ascii="Arial" w:hAnsi="Arial" w:cs="Arial"/>
                  <w:b/>
                </w:rPr>
                <w:id w:val="111787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ja,   </w:t>
            </w:r>
            <w:proofErr w:type="gramEnd"/>
            <w:r>
              <w:rPr>
                <w:rFonts w:ascii="Arial" w:hAnsi="Arial" w:cs="Arial"/>
              </w:rPr>
              <w:t xml:space="preserve">        </w:t>
            </w:r>
          </w:p>
        </w:tc>
      </w:tr>
      <w:tr w:rsidR="00974BD0" w14:paraId="68557203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10A01515" w14:textId="77777777" w:rsidR="00FC52B9" w:rsidRDefault="000104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Lebensmittelunverträglichkeiten</w:t>
            </w:r>
            <w:r w:rsidR="00A55414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</w:rPr>
                <w:id w:val="-200843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41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55414">
              <w:rPr>
                <w:rFonts w:ascii="Arial" w:hAnsi="Arial" w:cs="Arial"/>
              </w:rPr>
              <w:t xml:space="preserve"> nein    </w:t>
            </w:r>
            <w:sdt>
              <w:sdtPr>
                <w:rPr>
                  <w:rFonts w:ascii="Arial" w:hAnsi="Arial" w:cs="Arial"/>
                  <w:b/>
                </w:rPr>
                <w:id w:val="48066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A55414">
              <w:rPr>
                <w:rFonts w:ascii="Arial" w:hAnsi="Arial" w:cs="Arial"/>
              </w:rPr>
              <w:t xml:space="preserve"> </w:t>
            </w:r>
            <w:proofErr w:type="gramStart"/>
            <w:r w:rsidR="00A55414">
              <w:rPr>
                <w:rFonts w:ascii="Arial" w:hAnsi="Arial" w:cs="Arial"/>
              </w:rPr>
              <w:t xml:space="preserve">ja,   </w:t>
            </w:r>
            <w:proofErr w:type="gramEnd"/>
            <w:r w:rsidR="00A55414">
              <w:rPr>
                <w:rFonts w:ascii="Arial" w:hAnsi="Arial" w:cs="Arial"/>
              </w:rPr>
              <w:t xml:space="preserve">        </w:t>
            </w:r>
          </w:p>
        </w:tc>
      </w:tr>
      <w:tr w:rsidR="00974BD0" w14:paraId="7787AEE1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3103BD73" w14:textId="293BF14E" w:rsidR="00FC52B9" w:rsidRDefault="000104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Eintrittsmonat</w:t>
            </w:r>
            <w:r w:rsidR="00F2564D">
              <w:rPr>
                <w:rFonts w:ascii="Arial" w:hAnsi="Arial" w:cs="Arial"/>
              </w:rPr>
              <w:t xml:space="preserve"> OGTS</w:t>
            </w:r>
            <w:r>
              <w:rPr>
                <w:rFonts w:ascii="Arial" w:hAnsi="Arial" w:cs="Arial"/>
              </w:rPr>
              <w:t>:</w:t>
            </w:r>
          </w:p>
        </w:tc>
      </w:tr>
      <w:tr w:rsidR="00054FC0" w14:paraId="2A30F800" w14:textId="77777777" w:rsidTr="00FC52B9">
        <w:trPr>
          <w:trHeight w:val="301"/>
        </w:trPr>
        <w:tc>
          <w:tcPr>
            <w:tcW w:w="9171" w:type="dxa"/>
            <w:shd w:val="clear" w:color="auto" w:fill="auto"/>
            <w:vAlign w:val="center"/>
          </w:tcPr>
          <w:p w14:paraId="026650A8" w14:textId="450A8257" w:rsidR="00054FC0" w:rsidRDefault="00F64607" w:rsidP="00054FC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Antrag auf </w:t>
            </w:r>
            <w:r w:rsidR="00054FC0">
              <w:rPr>
                <w:rFonts w:ascii="Arial" w:hAnsi="Arial" w:cs="Arial"/>
              </w:rPr>
              <w:t xml:space="preserve">Geschwistermäßigung: </w:t>
            </w:r>
            <w:sdt>
              <w:sdtPr>
                <w:rPr>
                  <w:rFonts w:ascii="Arial" w:hAnsi="Arial" w:cs="Arial"/>
                </w:rPr>
                <w:id w:val="18233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F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54FC0">
              <w:rPr>
                <w:rFonts w:ascii="Arial" w:hAnsi="Arial" w:cs="Arial"/>
              </w:rPr>
              <w:t xml:space="preserve"> 50 % 2. Kind, </w:t>
            </w:r>
            <w:sdt>
              <w:sdtPr>
                <w:rPr>
                  <w:rFonts w:ascii="Arial" w:hAnsi="Arial" w:cs="Arial"/>
                </w:rPr>
                <w:id w:val="67477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F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54FC0">
              <w:rPr>
                <w:rFonts w:ascii="Arial" w:hAnsi="Arial" w:cs="Arial"/>
              </w:rPr>
              <w:t xml:space="preserve"> 100 % 3. </w:t>
            </w:r>
            <w:r>
              <w:rPr>
                <w:rFonts w:ascii="Arial" w:hAnsi="Arial" w:cs="Arial"/>
              </w:rPr>
              <w:t>u</w:t>
            </w:r>
            <w:r w:rsidR="00054FC0">
              <w:rPr>
                <w:rFonts w:ascii="Arial" w:hAnsi="Arial" w:cs="Arial"/>
              </w:rPr>
              <w:t>nd weitere Kinder</w:t>
            </w:r>
          </w:p>
        </w:tc>
      </w:tr>
    </w:tbl>
    <w:tbl>
      <w:tblPr>
        <w:tblStyle w:val="Tabellenraster"/>
        <w:tblpPr w:leftFromText="141" w:rightFromText="141" w:vertAnchor="text" w:horzAnchor="margin" w:tblpY="145"/>
        <w:tblW w:w="9130" w:type="dxa"/>
        <w:tblLook w:val="04A0" w:firstRow="1" w:lastRow="0" w:firstColumn="1" w:lastColumn="0" w:noHBand="0" w:noVBand="1"/>
      </w:tblPr>
      <w:tblGrid>
        <w:gridCol w:w="9130"/>
      </w:tblGrid>
      <w:tr w:rsidR="00974BD0" w14:paraId="7F8492EC" w14:textId="77777777" w:rsidTr="0009385C">
        <w:trPr>
          <w:trHeight w:val="2110"/>
        </w:trPr>
        <w:tc>
          <w:tcPr>
            <w:tcW w:w="9130" w:type="dxa"/>
          </w:tcPr>
          <w:p w14:paraId="2B4CE03B" w14:textId="77777777" w:rsidR="0009385C" w:rsidRPr="00474920" w:rsidRDefault="000104C0" w:rsidP="0009385C">
            <w:pPr>
              <w:jc w:val="both"/>
              <w:rPr>
                <w:rFonts w:ascii="Arial" w:hAnsi="Arial" w:cs="Arial"/>
              </w:rPr>
            </w:pPr>
            <w:r w:rsidRPr="00474920">
              <w:rPr>
                <w:rFonts w:ascii="Arial" w:hAnsi="Arial" w:cs="Arial"/>
              </w:rPr>
              <w:t xml:space="preserve">Hiermit melden wir unser Kind verbindlich für nachfolgende Betreuungsangebote an. </w:t>
            </w:r>
          </w:p>
          <w:p w14:paraId="3F42FFE4" w14:textId="1AE13A7F" w:rsidR="0009385C" w:rsidRPr="00474920" w:rsidRDefault="000104C0" w:rsidP="0009385C">
            <w:pPr>
              <w:jc w:val="both"/>
              <w:rPr>
                <w:rFonts w:ascii="Arial" w:hAnsi="Arial" w:cs="Arial"/>
              </w:rPr>
            </w:pPr>
            <w:r w:rsidRPr="00474920">
              <w:rPr>
                <w:rFonts w:ascii="Arial" w:hAnsi="Arial" w:cs="Arial"/>
              </w:rPr>
              <w:t xml:space="preserve">Die Anmeldung ist für ein Schulhalbjahr verbindlich und verlängert sich automatisch bei gleichbleibender Betreuungszeit, um jeweils ein weiteres Schulhalbjahr. </w:t>
            </w:r>
          </w:p>
          <w:p w14:paraId="085F9A1C" w14:textId="7117FBEF" w:rsidR="0009385C" w:rsidRPr="00474920" w:rsidRDefault="000104C0" w:rsidP="0009385C">
            <w:pPr>
              <w:jc w:val="both"/>
              <w:rPr>
                <w:rFonts w:ascii="Arial" w:hAnsi="Arial" w:cs="Arial"/>
              </w:rPr>
            </w:pPr>
            <w:r w:rsidRPr="00474920">
              <w:rPr>
                <w:rFonts w:ascii="Arial" w:hAnsi="Arial" w:cs="Arial"/>
              </w:rPr>
              <w:t xml:space="preserve">Ändert sich die Betreuungszeit (Stundenreduzierung / Stundenerhöhung / Kündigung) zum neuen Schulhalbjahr / Schuljahr, hat eine schriftliche Mitteilung oder Kündigung bis zum 31. Dezember / 30. Juni des Schulhalbjahres / Schuljahres zu erfolgen. </w:t>
            </w:r>
            <w:r w:rsidR="00135256">
              <w:rPr>
                <w:rFonts w:ascii="Arial" w:hAnsi="Arial" w:cs="Arial"/>
              </w:rPr>
              <w:t>Eine Reduzierung der Betreuungszeit im laufenden Schulhalbjahr / Schuljahr ist nicht möglich.</w:t>
            </w:r>
          </w:p>
          <w:p w14:paraId="1100FD09" w14:textId="77777777" w:rsidR="00135256" w:rsidRDefault="000104C0" w:rsidP="0009385C">
            <w:pPr>
              <w:jc w:val="both"/>
              <w:rPr>
                <w:rFonts w:ascii="Arial" w:hAnsi="Arial" w:cs="Arial"/>
              </w:rPr>
            </w:pPr>
            <w:r w:rsidRPr="00474920">
              <w:rPr>
                <w:rFonts w:ascii="Arial" w:hAnsi="Arial" w:cs="Arial"/>
              </w:rPr>
              <w:t>Die</w:t>
            </w:r>
            <w:r w:rsidR="00135256">
              <w:rPr>
                <w:rFonts w:ascii="Arial" w:hAnsi="Arial" w:cs="Arial"/>
              </w:rPr>
              <w:t xml:space="preserve"> Anmeldung in der OGTS</w:t>
            </w:r>
            <w:r w:rsidRPr="00474920">
              <w:rPr>
                <w:rFonts w:ascii="Arial" w:hAnsi="Arial" w:cs="Arial"/>
              </w:rPr>
              <w:t xml:space="preserve"> ist befristet bis zum Ende des Schuljahres der 4. Klasse</w:t>
            </w:r>
            <w:r w:rsidR="00C02AE5">
              <w:rPr>
                <w:rFonts w:ascii="Arial" w:hAnsi="Arial" w:cs="Arial"/>
              </w:rPr>
              <w:t xml:space="preserve"> </w:t>
            </w:r>
            <w:r w:rsidR="00C02AE5" w:rsidRPr="00F2564D">
              <w:rPr>
                <w:rFonts w:ascii="Arial" w:hAnsi="Arial" w:cs="Arial"/>
              </w:rPr>
              <w:t>(31.07.)</w:t>
            </w:r>
            <w:r w:rsidRPr="00474920">
              <w:rPr>
                <w:rFonts w:ascii="Arial" w:hAnsi="Arial" w:cs="Arial"/>
              </w:rPr>
              <w:t xml:space="preserve"> und bedarf keiner schriftlichen Kündigung.</w:t>
            </w:r>
            <w:r w:rsidR="00F2564D">
              <w:rPr>
                <w:rFonts w:ascii="Arial" w:hAnsi="Arial" w:cs="Arial"/>
              </w:rPr>
              <w:t xml:space="preserve"> </w:t>
            </w:r>
          </w:p>
          <w:p w14:paraId="56A7D433" w14:textId="2C81F782" w:rsidR="0009385C" w:rsidRPr="00474920" w:rsidRDefault="00F2564D" w:rsidP="0009385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 Verlängerung nach dem 31.07. ist auf Antrag möglich.</w:t>
            </w:r>
          </w:p>
        </w:tc>
      </w:tr>
    </w:tbl>
    <w:p w14:paraId="1C05653E" w14:textId="77777777" w:rsidR="001B66A3" w:rsidRDefault="000104C0" w:rsidP="0009385C">
      <w:pPr>
        <w:spacing w:before="120" w:after="60" w:line="276" w:lineRule="auto"/>
        <w:rPr>
          <w:rFonts w:ascii="Arial" w:hAnsi="Arial" w:cs="Arial"/>
        </w:rPr>
      </w:pPr>
      <w:r w:rsidRPr="00F2495C">
        <w:rPr>
          <w:rFonts w:ascii="Arial" w:hAnsi="Arial" w:cs="Arial"/>
          <w:b/>
        </w:rPr>
        <w:t>Monatliche</w:t>
      </w:r>
      <w:r>
        <w:rPr>
          <w:rFonts w:ascii="Arial" w:hAnsi="Arial" w:cs="Arial"/>
        </w:rPr>
        <w:t xml:space="preserve"> Benutzungsgebühr (bitte ankreuzen):</w:t>
      </w:r>
    </w:p>
    <w:tbl>
      <w:tblPr>
        <w:tblStyle w:val="Tabellenraster"/>
        <w:tblpPr w:leftFromText="141" w:rightFromText="141" w:vertAnchor="text" w:horzAnchor="margin" w:tblpY="31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551"/>
        <w:gridCol w:w="1701"/>
      </w:tblGrid>
      <w:tr w:rsidR="00974BD0" w14:paraId="2D92FE91" w14:textId="77777777" w:rsidTr="00135256">
        <w:trPr>
          <w:trHeight w:val="737"/>
        </w:trPr>
        <w:tc>
          <w:tcPr>
            <w:tcW w:w="2263" w:type="dxa"/>
            <w:vAlign w:val="center"/>
          </w:tcPr>
          <w:p w14:paraId="1609B898" w14:textId="77777777" w:rsidR="00FC52B9" w:rsidRDefault="00FC52B9" w:rsidP="00FC52B9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0DFB541F" w14:textId="77777777" w:rsidR="00FC52B9" w:rsidRDefault="000104C0" w:rsidP="00FC52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 Tage / Woche</w:t>
            </w:r>
          </w:p>
          <w:p w14:paraId="7DD6E5E0" w14:textId="77777777" w:rsidR="00FC52B9" w:rsidRPr="001E12E9" w:rsidRDefault="000104C0" w:rsidP="00FC52B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mtl. Benutzungsgebühr</w:t>
            </w:r>
          </w:p>
        </w:tc>
        <w:tc>
          <w:tcPr>
            <w:tcW w:w="2551" w:type="dxa"/>
            <w:vAlign w:val="center"/>
          </w:tcPr>
          <w:p w14:paraId="383DC08E" w14:textId="77777777" w:rsidR="00FC52B9" w:rsidRDefault="000104C0" w:rsidP="00FC52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 Tage / Woche</w:t>
            </w:r>
          </w:p>
          <w:p w14:paraId="3410DCEE" w14:textId="77777777" w:rsidR="00FC52B9" w:rsidRPr="003D42EE" w:rsidRDefault="000104C0" w:rsidP="00FC52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</w:rPr>
              <w:t>mtl. Benutzungsgebühr</w:t>
            </w:r>
          </w:p>
        </w:tc>
        <w:tc>
          <w:tcPr>
            <w:tcW w:w="1701" w:type="dxa"/>
            <w:vAlign w:val="center"/>
          </w:tcPr>
          <w:p w14:paraId="05F86C08" w14:textId="77777777" w:rsidR="00FC52B9" w:rsidRDefault="000104C0" w:rsidP="00FC52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 Tage / Woche</w:t>
            </w:r>
          </w:p>
          <w:p w14:paraId="26553305" w14:textId="77777777" w:rsidR="00FC52B9" w:rsidRPr="003D42EE" w:rsidRDefault="000104C0" w:rsidP="00FC52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</w:rPr>
              <w:t>mtl. Benutzungsgebühr</w:t>
            </w:r>
          </w:p>
        </w:tc>
      </w:tr>
      <w:tr w:rsidR="00974BD0" w14:paraId="3883C9C8" w14:textId="77777777" w:rsidTr="00135256">
        <w:trPr>
          <w:trHeight w:val="737"/>
        </w:trPr>
        <w:tc>
          <w:tcPr>
            <w:tcW w:w="2263" w:type="dxa"/>
            <w:vAlign w:val="center"/>
          </w:tcPr>
          <w:p w14:paraId="7B3CB98B" w14:textId="77777777" w:rsidR="00FC52B9" w:rsidRDefault="000104C0" w:rsidP="00FC52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Modul 1</w:t>
            </w:r>
          </w:p>
          <w:p w14:paraId="63A70487" w14:textId="77777777" w:rsidR="00FC52B9" w:rsidRDefault="000104C0" w:rsidP="00FC52B9">
            <w:pPr>
              <w:jc w:val="center"/>
              <w:rPr>
                <w:rFonts w:ascii="Arial" w:hAnsi="Arial" w:cs="Arial"/>
              </w:rPr>
            </w:pPr>
            <w:r w:rsidRPr="003D42EE">
              <w:rPr>
                <w:rFonts w:ascii="Arial" w:hAnsi="Arial" w:cs="Arial"/>
                <w:b/>
                <w:sz w:val="20"/>
              </w:rPr>
              <w:t>07:00 - 08:00 Uhr</w:t>
            </w:r>
          </w:p>
        </w:tc>
        <w:tc>
          <w:tcPr>
            <w:tcW w:w="2552" w:type="dxa"/>
            <w:vAlign w:val="center"/>
          </w:tcPr>
          <w:p w14:paraId="196592C6" w14:textId="77777777" w:rsidR="00FC52B9" w:rsidRDefault="00FC52B9" w:rsidP="00FC52B9">
            <w:pPr>
              <w:jc w:val="center"/>
              <w:rPr>
                <w:rFonts w:ascii="Arial" w:hAnsi="Arial" w:cs="Arial"/>
              </w:rPr>
            </w:pPr>
          </w:p>
          <w:p w14:paraId="68BC86B3" w14:textId="0EA33F60" w:rsidR="00FC52B9" w:rsidRDefault="001279A0" w:rsidP="00FC52B9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0342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4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04C0">
              <w:rPr>
                <w:rFonts w:ascii="Arial" w:hAnsi="Arial" w:cs="Arial"/>
              </w:rPr>
              <w:t xml:space="preserve"> 20 €</w:t>
            </w:r>
          </w:p>
          <w:p w14:paraId="238879E4" w14:textId="77777777" w:rsidR="00FC52B9" w:rsidRDefault="00FC52B9" w:rsidP="00FC52B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45B8D2C8" w14:textId="77777777" w:rsidR="00FC52B9" w:rsidRDefault="000104C0" w:rsidP="00FC52B9">
            <w:pPr>
              <w:jc w:val="center"/>
              <w:rPr>
                <w:rFonts w:ascii="Arial" w:hAnsi="Arial" w:cs="Arial"/>
              </w:rPr>
            </w:pPr>
            <w:r w:rsidRPr="0034431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1" locked="0" layoutInCell="1" allowOverlap="1" wp14:anchorId="6CC7E27B" wp14:editId="4B487E3F">
                      <wp:simplePos x="0" y="0"/>
                      <wp:positionH relativeFrom="margin">
                        <wp:posOffset>-52705</wp:posOffset>
                      </wp:positionH>
                      <wp:positionV relativeFrom="paragraph">
                        <wp:posOffset>274955</wp:posOffset>
                      </wp:positionV>
                      <wp:extent cx="1685925" cy="257175"/>
                      <wp:effectExtent l="0" t="0" r="28575" b="28575"/>
                      <wp:wrapNone/>
                      <wp:docPr id="10" name="Textfeld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59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22CB8" w14:textId="77777777" w:rsidR="0009385C" w:rsidRPr="008E4675" w:rsidRDefault="000104C0" w:rsidP="0009385C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8E4675">
                                    <w:rPr>
                                      <w:sz w:val="16"/>
                                    </w:rPr>
                                    <w:t xml:space="preserve">Mo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15422423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Di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123859160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Mi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198766554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Do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62293002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Fr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117302390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C7E2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0" o:spid="_x0000_s1026" type="#_x0000_t202" style="position:absolute;left:0;text-align:left;margin-left:-4.15pt;margin-top:21.65pt;width:132.75pt;height:20.2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J4dDgIAABUEAAAOAAAAZHJzL2Uyb0RvYy54bWysU9uO2jAQfa/Uf7D8XgIIFogIq5YtVaXt&#10;Rdr2AyaOQ6w6Htc2JPTrO3aA0q7Uh6p+sDwe+8zMmTPr+77V7CidV2gKPhmNOZNGYKXMvuBfv+xe&#10;LTnzAUwFGo0s+El6fr95+WLd2VxOsUFdSccIxPi8swVvQrB5lnnRyBb8CK005KzRtRDIdPusctAR&#10;equz6Xh8l3XoKutQSO/p9mFw8k3Cr2spwqe69jIwXXDKLaTdpb2Me7ZZQ753YBslzmnAP2TRgjIU&#10;9Ar1AAHYwalnUK0SDj3WYSSwzbCulZCpBqpmMv6jmqcGrEy1EDneXmny/w9WfDw+2c+Ohf4N9tTA&#10;VIS3jyi+eWZw24DZy9fOYddIqCjwJFKWddbn56+Rap/7CFJ2H7CiJsMhYALqa9dGVqhORujUgNOV&#10;dNkHJmLIu+V8NZ1zJsg3nS8mi3kKAfnlt3U+vJPYsngouKOmJnQ4PvoQs4H88iQG86hVtVNaJ8Pt&#10;y6127AgkgF1aZ/TfnmnDuoKv5pTHc4iTvyKQ8irsONPgA13+DbJVgZStVVvw5TiuQWuRxremSroL&#10;oPRwphK0OfMaqRxIDX3Z08PIb4nViRh2OCiYJo4ODbofnHWk3oL77wdwkjJ7b6hLq8lsFuWejNl8&#10;MSXD3XrKWw8YQVAFD5wNx21II3LpNGkvsXyekyjuWzvl/WuaNz8BAAD//wMAUEsDBBQABgAIAAAA&#10;IQAn2/LI3QAAAAgBAAAPAAAAZHJzL2Rvd25yZXYueG1sTI9BT4QwEIXvJv6HZky87RapqwQpmw1x&#10;j5iIXrwVOgKRTgnt7uK/dzzp6WXyXt77ptivbhJnXMLoScPdNgGB1Hk7Uq/h/e24yUCEaMiayRNq&#10;+MYA+/L6qjC59Rd6xXMTe8ElFHKjYYhxzqUM3YDOhK2fkdj79Iszkc+ll3YxFy53k0yT5EE6MxIv&#10;DGbGasDuqzk5Dce2mmfz0jx/1EqFdkf1Aata69ub9fAEIuIa/8Lwi8/oUDJT609kg5g0bDLFSQ33&#10;ipX9dPeYgmg1ZCoDWRby/wPlDwAAAP//AwBQSwECLQAUAAYACAAAACEAtoM4kv4AAADhAQAAEwAA&#10;AAAAAAAAAAAAAAAAAAAAW0NvbnRlbnRfVHlwZXNdLnhtbFBLAQItABQABgAIAAAAIQA4/SH/1gAA&#10;AJQBAAALAAAAAAAAAAAAAAAAAC8BAABfcmVscy8ucmVsc1BLAQItABQABgAIAAAAIQD7gJ4dDgIA&#10;ABUEAAAOAAAAAAAAAAAAAAAAAC4CAABkcnMvZTJvRG9jLnhtbFBLAQItABQABgAIAAAAIQAn2/LI&#10;3QAAAAgBAAAPAAAAAAAAAAAAAAAAAGgEAABkcnMvZG93bnJldi54bWxQSwUGAAAAAAQABADzAAAA&#10;cgUAAAAA&#10;" strokecolor="window">
                      <v:textbox>
                        <w:txbxContent>
                          <w:p w14:paraId="36322CB8" w14:textId="77777777" w:rsidR="0009385C" w:rsidRPr="008E4675" w:rsidRDefault="000104C0" w:rsidP="0009385C">
                            <w:pPr>
                              <w:rPr>
                                <w:sz w:val="16"/>
                              </w:rPr>
                            </w:pPr>
                            <w:r w:rsidRPr="008E4675">
                              <w:rPr>
                                <w:sz w:val="16"/>
                              </w:rPr>
                              <w:t xml:space="preserve">Mo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1542242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Di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12385916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Mi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19876655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Do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6229300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Fr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11730239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34431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37201094" wp14:editId="6428C180">
                      <wp:simplePos x="0" y="0"/>
                      <wp:positionH relativeFrom="margin">
                        <wp:posOffset>-59690</wp:posOffset>
                      </wp:positionH>
                      <wp:positionV relativeFrom="paragraph">
                        <wp:posOffset>772795</wp:posOffset>
                      </wp:positionV>
                      <wp:extent cx="2019300" cy="257175"/>
                      <wp:effectExtent l="0" t="0" r="19050" b="28575"/>
                      <wp:wrapNone/>
                      <wp:docPr id="8" name="Textfeld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3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3B52F" w14:textId="77777777" w:rsidR="0009385C" w:rsidRPr="008E4675" w:rsidRDefault="000104C0" w:rsidP="0009385C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8E4675">
                                    <w:rPr>
                                      <w:sz w:val="16"/>
                                    </w:rPr>
                                    <w:t xml:space="preserve">Mo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31996459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Di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24888912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Mi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34537490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Do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95167117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Fr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72668542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01094" id="Textfeld 8" o:spid="_x0000_s1027" type="#_x0000_t202" style="position:absolute;left:0;text-align:left;margin-left:-4.7pt;margin-top:60.85pt;width:159pt;height:20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dREgIAABwEAAAOAAAAZHJzL2Uyb0RvYy54bWysU9uO2yAQfa/Uf0C8N3bSpNlYcVZttqkq&#10;bS/Sbj8AA45RMUOBxE6/vgN20uxW6kNVHhDDwJmZM2fWt32ryVE6r8CUdDrJKZGGg1BmX9Jvj7tX&#10;N5T4wIxgGows6Ul6ert5+WLd2ULOoAEtpCMIYnzR2ZI2IdgiyzxvZMv8BKw06KzBtSyg6faZcKxD&#10;9FZnszx/k3XghHXApfd4ezc46Sbh17Xk4UtdexmILinmFtLu0l7FPdusWbF3zDaKj2mwf8iiZcpg&#10;0AvUHQuMHJz6A6pV3IGHOkw4tBnUteIy1YDVTPNn1Tw0zMpUC5Lj7YUm//9g+efjg/3qSOjfQY8N&#10;TEV4ew/8uycGtg0ze/nWOegayQQGnkbKss76YvwaqfaFjyBV9wkENpkdAiSgvnZtZAXrJIiODThd&#10;SJd9IBwvse7V6xxdHH2zxXK6XKQQrDj/ts6HDxJaEg8lddjUhM6O9z7EbFhxfhKDedBK7JTWyXD7&#10;aqsdOTIUwC6tEf3JM21IV9LVYrYYCHgCcfIXBFSegI4SzXzAy79BtiqgsrVqS3qTxzVoLdL43oik&#10;u8CUHs5YgjYjr5HKgdTQVz1RYiQ90lyBOCHRDgYh4+DhoQH3k5IORVxS/+PAnMQEPxps1mo6n0fV&#10;J2O+WM7QcNee6trDDEeokgZKhuM2pEk5NxwlmMgexyVq/NpO6f8e6s0vAAAA//8DAFBLAwQUAAYA&#10;CAAAACEAF8nVGN4AAAAKAQAADwAAAGRycy9kb3ducmV2LnhtbEyPwU6DQBCG7ya+w2ZMvLVLQWlF&#10;lqYh9oiJ6KW3hR2ByM4Sdtvi2zue9Dj/fPnnm3y/2FFccPaDIwWbdQQCqXVmoE7Bx/txtQPhgyaj&#10;R0eo4Bs97Ivbm1xnxl3pDS916ASXkM+0gj6EKZPStz1a7dduQuLdp5utDjzOnTSzvnK5HWUcRam0&#10;eiC+0OsJyx7br/psFRybcpr0a/1yqpLEN49UHbCslLq/Ww7PIAIu4Q+GX31Wh4KdGncm48WoYPX0&#10;wCTn8WYLgoEk2qUgGk7SOAZZ5PL/C8UPAAAA//8DAFBLAQItABQABgAIAAAAIQC2gziS/gAAAOEB&#10;AAATAAAAAAAAAAAAAAAAAAAAAABbQ29udGVudF9UeXBlc10ueG1sUEsBAi0AFAAGAAgAAAAhADj9&#10;If/WAAAAlAEAAAsAAAAAAAAAAAAAAAAALwEAAF9yZWxzLy5yZWxzUEsBAi0AFAAGAAgAAAAhAK6K&#10;V1ESAgAAHAQAAA4AAAAAAAAAAAAAAAAALgIAAGRycy9lMm9Eb2MueG1sUEsBAi0AFAAGAAgAAAAh&#10;ABfJ1RjeAAAACgEAAA8AAAAAAAAAAAAAAAAAbAQAAGRycy9kb3ducmV2LnhtbFBLBQYAAAAABAAE&#10;APMAAAB3BQAAAAA=&#10;" strokecolor="window">
                      <v:textbox>
                        <w:txbxContent>
                          <w:p w14:paraId="6493B52F" w14:textId="77777777" w:rsidR="0009385C" w:rsidRPr="008E4675" w:rsidRDefault="000104C0" w:rsidP="0009385C">
                            <w:pPr>
                              <w:rPr>
                                <w:sz w:val="16"/>
                              </w:rPr>
                            </w:pPr>
                            <w:r w:rsidRPr="008E4675">
                              <w:rPr>
                                <w:sz w:val="16"/>
                              </w:rPr>
                              <w:t xml:space="preserve">Mo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3199645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Di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24888912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Mi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3453749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Do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9516711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Fr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7266854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E7B09E9" w14:textId="528E293E" w:rsidR="00FC52B9" w:rsidRDefault="001279A0" w:rsidP="00FC52B9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8573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4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04C0">
              <w:rPr>
                <w:rFonts w:ascii="Arial" w:hAnsi="Arial" w:cs="Arial"/>
              </w:rPr>
              <w:t xml:space="preserve"> </w:t>
            </w:r>
            <w:r w:rsidR="00C02AE5">
              <w:rPr>
                <w:rFonts w:ascii="Arial" w:hAnsi="Arial" w:cs="Arial"/>
              </w:rPr>
              <w:t>2</w:t>
            </w:r>
            <w:r w:rsidR="00F2564D">
              <w:rPr>
                <w:rFonts w:ascii="Arial" w:hAnsi="Arial" w:cs="Arial"/>
              </w:rPr>
              <w:t>5</w:t>
            </w:r>
            <w:r w:rsidR="000104C0">
              <w:rPr>
                <w:rFonts w:ascii="Arial" w:hAnsi="Arial" w:cs="Arial"/>
              </w:rPr>
              <w:t xml:space="preserve"> €</w:t>
            </w:r>
          </w:p>
          <w:p w14:paraId="313825E2" w14:textId="77777777" w:rsidR="00FC52B9" w:rsidRDefault="00FC52B9" w:rsidP="00FC52B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2121AB4" w14:textId="77777777" w:rsidR="00FC52B9" w:rsidRDefault="000104C0" w:rsidP="00FC52B9">
            <w:pPr>
              <w:jc w:val="center"/>
              <w:rPr>
                <w:rFonts w:ascii="Arial" w:hAnsi="Arial" w:cs="Arial"/>
              </w:rPr>
            </w:pPr>
            <w:r w:rsidRPr="0034431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1" locked="0" layoutInCell="1" allowOverlap="1" wp14:anchorId="0A942D23" wp14:editId="71943ED3">
                      <wp:simplePos x="0" y="0"/>
                      <wp:positionH relativeFrom="margin">
                        <wp:posOffset>-3163570</wp:posOffset>
                      </wp:positionH>
                      <wp:positionV relativeFrom="paragraph">
                        <wp:posOffset>1772285</wp:posOffset>
                      </wp:positionV>
                      <wp:extent cx="1552575" cy="219075"/>
                      <wp:effectExtent l="0" t="0" r="28575" b="28575"/>
                      <wp:wrapNone/>
                      <wp:docPr id="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25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4E4BF9" w14:textId="77777777" w:rsidR="0034431D" w:rsidRPr="008E4675" w:rsidRDefault="000104C0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8E4675">
                                    <w:rPr>
                                      <w:sz w:val="16"/>
                                    </w:rPr>
                                    <w:t xml:space="preserve">Mo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35473140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8769A1"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Di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89116732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Mi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7020507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09385C"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Do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28673989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42D23" id="Textfeld 2" o:spid="_x0000_s1028" type="#_x0000_t202" style="position:absolute;left:0;text-align:left;margin-left:-249.1pt;margin-top:139.55pt;width:122.25pt;height:17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1mVDAIAAAsEAAAOAAAAZHJzL2Uyb0RvYy54bWysU1Fv0zAQfkfiP1h+p0mrlq1R0wk6ipDG&#10;QBr8AMdxEgvHZ85uk/HrOTtd6cYbIg/WXc7+7u677zY3Y2/YUaHXYEs+n+WcKSuh1rYt+fdv+zfX&#10;nPkgbC0MWFXyR+X5zfb1q83gCrWADkytkBGI9cXgSt6F4Ios87JTvfAzcMpSsAHsRSAX26xGMRB6&#10;b7JFnr/NBsDaIUjlPf29nYJ8m/CbRsnwpWm8CsyUnGoL6cR0VvHMthtRtChcp+WpDPEPVfRCW0p6&#10;hroVQbAD6r+gei0RPDRhJqHPoGm0VKkH6maev+jmoRNOpV6IHO/ONPn/Byvvjw/uK7IwvoeRBpia&#10;8O4O5A/PLOw6YVv1DhGGTomaEs8jZdngfHF6Gqn2hY8g1fAZahqyOARIQGODfWSF+mSETgN4PJOu&#10;xsBkTLlaLVZXK84kxRbzdU52TCGKp9cOffiooGfRKDnSUBO6ON75MF19uhKTeTC63mtjkoNttTPI&#10;joIEsE/fCf3ZNWPZUPI1VTIR8AwialGdQap2ouBFol4HErLRfcmv8/hN0oqsfbB1klkQ2kw2NWfs&#10;icbI3MRhGKuR6ZpYiG8jqxXUj8QrwqRb2jMyOsBfnA2k2ZL7nweBijPzydJs1vPlMoo8OcvV1YIc&#10;vIxUlxFhJUGVPHA2mbuQFiMyGpOT4tIYTtsRJX3pp1t/dnj7GwAA//8DAFBLAwQUAAYACAAAACEA&#10;jmPlCOQAAAANAQAADwAAAGRycy9kb3ducmV2LnhtbEyPy07DMBBF90j8gzVI7FLnUdImxKkQiO5Q&#10;Rahalk48JBHxOIrdNvD1mBUsR/fo3jPFZtYDO+Nke0MCokUIDKkxqqdWwP7tOVgDs06SkoMhFPCF&#10;Fjbl9VUhc2Uu9IrnyrXMl5DNpYDOuTHn3DYdamkXZkTy2YeZtHT+nFquJnnx5XrgcRimXMue/EIn&#10;R3zssPmsTlqAbcL0sFtWh2PNt/idKfX0vn0R4vZmfrgH5nB2fzD86nt1KL1TbU6kLBsEBMtsHXtW&#10;QLzKImAeCeK7ZAWsFpBESQq8LPj/L8ofAAAA//8DAFBLAQItABQABgAIAAAAIQC2gziS/gAAAOEB&#10;AAATAAAAAAAAAAAAAAAAAAAAAABbQ29udGVudF9UeXBlc10ueG1sUEsBAi0AFAAGAAgAAAAhADj9&#10;If/WAAAAlAEAAAsAAAAAAAAAAAAAAAAALwEAAF9yZWxzLy5yZWxzUEsBAi0AFAAGAAgAAAAhAHnD&#10;WZUMAgAACwQAAA4AAAAAAAAAAAAAAAAALgIAAGRycy9lMm9Eb2MueG1sUEsBAi0AFAAGAAgAAAAh&#10;AI5j5QjkAAAADQEAAA8AAAAAAAAAAAAAAAAAZgQAAGRycy9kb3ducmV2LnhtbFBLBQYAAAAABAAE&#10;APMAAAB3BQAAAAA=&#10;" strokecolor="white [3212]">
                      <v:textbox>
                        <w:txbxContent>
                          <w:p w14:paraId="784E4BF9" w14:textId="77777777" w:rsidR="0034431D" w:rsidRPr="008E4675" w:rsidRDefault="000104C0">
                            <w:pPr>
                              <w:rPr>
                                <w:sz w:val="16"/>
                              </w:rPr>
                            </w:pPr>
                            <w:r w:rsidRPr="008E4675">
                              <w:rPr>
                                <w:sz w:val="16"/>
                              </w:rPr>
                              <w:t xml:space="preserve">Mo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3547314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769A1"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Di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8911673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Mi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702050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9385C"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Do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2867398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B974FCC" w14:textId="0D7C2A86" w:rsidR="00FC52B9" w:rsidRDefault="001279A0" w:rsidP="00FC52B9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3644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4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04C0">
              <w:rPr>
                <w:rFonts w:ascii="Arial" w:hAnsi="Arial" w:cs="Arial"/>
              </w:rPr>
              <w:t xml:space="preserve"> 3</w:t>
            </w:r>
            <w:r w:rsidR="00F2564D">
              <w:rPr>
                <w:rFonts w:ascii="Arial" w:hAnsi="Arial" w:cs="Arial"/>
              </w:rPr>
              <w:t>5</w:t>
            </w:r>
            <w:r w:rsidR="000104C0">
              <w:rPr>
                <w:rFonts w:ascii="Arial" w:hAnsi="Arial" w:cs="Arial"/>
              </w:rPr>
              <w:t xml:space="preserve"> €</w:t>
            </w:r>
          </w:p>
          <w:p w14:paraId="16DD07E0" w14:textId="77777777" w:rsidR="00FC52B9" w:rsidRDefault="00FC52B9" w:rsidP="00FC52B9">
            <w:pPr>
              <w:rPr>
                <w:rFonts w:ascii="Arial" w:hAnsi="Arial" w:cs="Arial"/>
              </w:rPr>
            </w:pPr>
          </w:p>
        </w:tc>
      </w:tr>
      <w:tr w:rsidR="00974BD0" w14:paraId="2A568E46" w14:textId="77777777" w:rsidTr="00135256">
        <w:trPr>
          <w:trHeight w:val="737"/>
        </w:trPr>
        <w:tc>
          <w:tcPr>
            <w:tcW w:w="2263" w:type="dxa"/>
            <w:vAlign w:val="center"/>
          </w:tcPr>
          <w:p w14:paraId="32E0DA58" w14:textId="77777777" w:rsidR="00FC52B9" w:rsidRDefault="000104C0" w:rsidP="00FC52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Modul 2</w:t>
            </w:r>
          </w:p>
          <w:p w14:paraId="77252FE4" w14:textId="77777777" w:rsidR="00FC52B9" w:rsidRDefault="000104C0" w:rsidP="00FC52B9">
            <w:pPr>
              <w:jc w:val="center"/>
              <w:rPr>
                <w:rFonts w:ascii="Arial" w:hAnsi="Arial" w:cs="Arial"/>
              </w:rPr>
            </w:pPr>
            <w:r w:rsidRPr="003D42EE">
              <w:rPr>
                <w:rFonts w:ascii="Arial" w:hAnsi="Arial" w:cs="Arial"/>
                <w:b/>
                <w:sz w:val="20"/>
              </w:rPr>
              <w:t>12:00 - 15:00 Uhr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68AB3A6F" w14:textId="77777777" w:rsidR="00FC52B9" w:rsidRDefault="000104C0" w:rsidP="00FC52B9">
            <w:pPr>
              <w:jc w:val="center"/>
              <w:rPr>
                <w:rFonts w:ascii="Arial" w:hAnsi="Arial" w:cs="Arial"/>
              </w:rPr>
            </w:pPr>
            <w:r w:rsidRPr="0034431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1" locked="0" layoutInCell="1" allowOverlap="1" wp14:anchorId="5F3B1DCF" wp14:editId="79F38375">
                      <wp:simplePos x="0" y="0"/>
                      <wp:positionH relativeFrom="margin">
                        <wp:posOffset>-132080</wp:posOffset>
                      </wp:positionH>
                      <wp:positionV relativeFrom="paragraph">
                        <wp:posOffset>274955</wp:posOffset>
                      </wp:positionV>
                      <wp:extent cx="1647825" cy="257175"/>
                      <wp:effectExtent l="0" t="0" r="28575" b="28575"/>
                      <wp:wrapNone/>
                      <wp:docPr id="6" name="Textfeld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78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33776C" w14:textId="77777777" w:rsidR="008E4675" w:rsidRPr="008E4675" w:rsidRDefault="000104C0" w:rsidP="008E4675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8E4675">
                                    <w:rPr>
                                      <w:sz w:val="16"/>
                                    </w:rPr>
                                    <w:t xml:space="preserve">Mo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208093677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Di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43359383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Mi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119126359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Do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30645214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Fr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129987827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B1DCF" id="Textfeld 6" o:spid="_x0000_s1029" type="#_x0000_t202" style="position:absolute;left:0;text-align:left;margin-left:-10.4pt;margin-top:21.65pt;width:129.75pt;height:20.2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TG1EwIAABwEAAAOAAAAZHJzL2Uyb0RvYy54bWysU22PEyEQ/m7ifyB8t9vW9trblF60Z43J&#10;+ZKc/gAW2C6RZRBod+uvv4Fta/USPxj5QBgGnpl55pnVXd8aclA+aLCMTkZjSpQVILXdMfrt6/bV&#10;kpIQuZXcgFWMHlWgd+uXL1adK9UUGjBSeYIgNpSdY7SJ0ZVFEUSjWh5G4JRFZw2+5RFNvyuk5x2i&#10;t6aYjsc3RQdeOg9ChYC394OTrjN+XSsRP9d1UJEYRjG3mHef9yrtxXrFy53nrtHilAb/hyxari0G&#10;vUDd88jJ3utnUK0WHgLUcSSgLaCutVC5BqxmMv6jmseGO5VrQXKCu9AU/h+s+HR4dF88if1b6LGB&#10;uYjgHkB8D8TCpuF2p954D12juMTAk0RZ0blQnr4mqkMZEkjVfQSJTeb7CBmor32bWME6CaJjA44X&#10;0lUfiUghb2aL5XROiUDfdL6YLOY5BC/Pv50P8b2ClqQDox6bmtH54SHElA0vz09SsABGy602Jht+&#10;V22MJweOAtjmdUL/7ZmxpGP0do55PIc4hgsCKk9CR4nhIeLl3yBbHVHZRreMLsdpDVpLNL6zMusu&#10;cm2GM5Zg7InXROVAauyrnmjJ6Ov0N9FcgTwi0R4GIePg4aEB/5OSDkXMaPix515hgh8sNut2Mpsl&#10;1WdjNl9M0fDXnuraw61AKEYjJcNxE/OknBuOEsxkn8Ylafzazun/Gur1EwAAAP//AwBQSwMEFAAG&#10;AAgAAAAhAEWiAQ7dAAAACQEAAA8AAABkcnMvZG93bnJldi54bWxMj09PhDAUxO8mfofmmXjbLVL/&#10;EKRsNsQ9YiLrxduDPoFIXwnt7uK3t570OJnJzG+K3WoncabFj4413G0TEMSdMyP3Gt6Ph00Gwgdk&#10;g5Nj0vBNHnbl9VWBuXEXfqNzE3oRS9jnqGEIYc6l9N1AFv3WzcTR+3SLxRDl0kuz4CWW20mmSfIo&#10;LY4cFwacqRqo+2pOVsOhreYZX5uXj1op3z5wvaeq1vr2Zt0/gwi0hr8w/OJHdCgjU+tObLyYNGzS&#10;JKIHDfdKgYiBVGVPIFoNmcpAloX8/6D8AQAA//8DAFBLAQItABQABgAIAAAAIQC2gziS/gAAAOEB&#10;AAATAAAAAAAAAAAAAAAAAAAAAABbQ29udGVudF9UeXBlc10ueG1sUEsBAi0AFAAGAAgAAAAhADj9&#10;If/WAAAAlAEAAAsAAAAAAAAAAAAAAAAALwEAAF9yZWxzLy5yZWxzUEsBAi0AFAAGAAgAAAAhAMuN&#10;MbUTAgAAHAQAAA4AAAAAAAAAAAAAAAAALgIAAGRycy9lMm9Eb2MueG1sUEsBAi0AFAAGAAgAAAAh&#10;AEWiAQ7dAAAACQEAAA8AAAAAAAAAAAAAAAAAbQQAAGRycy9kb3ducmV2LnhtbFBLBQYAAAAABAAE&#10;APMAAAB3BQAAAAA=&#10;" strokecolor="window">
                      <v:textbox>
                        <w:txbxContent>
                          <w:p w14:paraId="2C33776C" w14:textId="77777777" w:rsidR="008E4675" w:rsidRPr="008E4675" w:rsidRDefault="000104C0" w:rsidP="008E4675">
                            <w:pPr>
                              <w:rPr>
                                <w:sz w:val="16"/>
                              </w:rPr>
                            </w:pPr>
                            <w:r w:rsidRPr="008E4675">
                              <w:rPr>
                                <w:sz w:val="16"/>
                              </w:rPr>
                              <w:t xml:space="preserve">Mo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20809367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Di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4335938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Mi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11912635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Do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3064521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Fr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12998782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34431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1" locked="0" layoutInCell="1" allowOverlap="1" wp14:anchorId="0E0729FA" wp14:editId="43E202B5">
                      <wp:simplePos x="0" y="0"/>
                      <wp:positionH relativeFrom="margin">
                        <wp:posOffset>-113030</wp:posOffset>
                      </wp:positionH>
                      <wp:positionV relativeFrom="paragraph">
                        <wp:posOffset>-229870</wp:posOffset>
                      </wp:positionV>
                      <wp:extent cx="1657350" cy="257175"/>
                      <wp:effectExtent l="0" t="0" r="19050" b="28575"/>
                      <wp:wrapNone/>
                      <wp:docPr id="4" name="Textfeld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1082C9" w14:textId="77777777" w:rsidR="008E4675" w:rsidRPr="008E4675" w:rsidRDefault="000104C0" w:rsidP="008E4675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8E4675">
                                    <w:rPr>
                                      <w:sz w:val="16"/>
                                    </w:rPr>
                                    <w:t xml:space="preserve">Mo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126814944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Di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173314976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Mi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188894826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Do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100728456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Fr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26369229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729FA" id="Textfeld 4" o:spid="_x0000_s1030" type="#_x0000_t202" style="position:absolute;left:0;text-align:left;margin-left:-8.9pt;margin-top:-18.1pt;width:130.5pt;height:20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NTpFAIAABwEAAAOAAAAZHJzL2Uyb0RvYy54bWysU9uO2yAQfa/Uf0C8N07SeLNrxVm12aaq&#10;tL1I234ABhyjAkOBjZ1+/Q44SbOt1IeqPCCGgTMzZ86sbgejyV76oMDWdDaZUiItB6Hsrqbfvm5f&#10;XVMSIrOCabCypgcZ6O365YtV7yo5hw60kJ4giA1V72raxeiqogi8k4aFCThp0dmCNyyi6XeF8KxH&#10;dKOL+XR6VfTghfPAZQh4ezc66Trjt63k8XPbBhmJrinmFvPu896kvVivWLXzzHWKH9Ng/5CFYcpi&#10;0DPUHYuMPHr1B5RR3EOANk44mALaVnGZa8BqZtPfqnnomJO5FiQnuDNN4f/B8k/7B/fFkzi8hQEb&#10;mIsI7h7490AsbDpmd/KN99B3kgkMPEuUFb0L1fFrojpUIYE0/UcQ2GT2GCEDDa03iRWskyA6NuBw&#10;Jl0OkfAU8qpcvi7RxdE3L5ezZZlDsOr02/kQ30swJB1q6rGpGZ3t70NM2bDq9CQFC6CV2Cqts+F3&#10;zUZ7smcogG1eR/Rnz7QlfU1vynk5EvAM4hDOCKg8AT0lmoWIl3+DNCqisrUyNb2epjVqLdH4zoqs&#10;u8iUHs9YgrZHXhOVI6lxaAaiRE0X6W+iuQFxQKI9jELGwcNDB/4nJT2KuKbhxyPzEhP8YLFZN7PF&#10;Iqk+G4tyOUfDX3qaSw+zHKFqGikZj5uYJ+XUcJRgJvs4Lknjl3ZO/9dQr58AAAD//wMAUEsDBBQA&#10;BgAIAAAAIQCzQZn23QAAAAkBAAAPAAAAZHJzL2Rvd25yZXYueG1sTI/BTsMwEETvSPyDtUjcWqdJ&#10;KSjEqaqIHoNEyoWbEy9JRLy2YrcNf89ygtusZjTzttgvdhIXnMPoSMFmnYBA6pwZqVfwfjqunkCE&#10;qMnoyREq+MYA+/L2ptC5cVd6w0sTe8ElFHKtYIjR51KGbkCrw9p5JPY+3Wx15HPupZn1lcvtJNMk&#10;2UmrR+KFQXusBuy+mrNVcGwr7/Vr8/JRZ1loH6g+YFUrdX+3HJ5BRFziXxh+8RkdSmZq3ZlMEJOC&#10;1eaR0SOLbJeC4ES6zVi0CrYZyLKQ/z8ofwAAAP//AwBQSwECLQAUAAYACAAAACEAtoM4kv4AAADh&#10;AQAAEwAAAAAAAAAAAAAAAAAAAAAAW0NvbnRlbnRfVHlwZXNdLnhtbFBLAQItABQABgAIAAAAIQA4&#10;/SH/1gAAAJQBAAALAAAAAAAAAAAAAAAAAC8BAABfcmVscy8ucmVsc1BLAQItABQABgAIAAAAIQBZ&#10;ZNTpFAIAABwEAAAOAAAAAAAAAAAAAAAAAC4CAABkcnMvZTJvRG9jLnhtbFBLAQItABQABgAIAAAA&#10;IQCzQZn23QAAAAkBAAAPAAAAAAAAAAAAAAAAAG4EAABkcnMvZG93bnJldi54bWxQSwUGAAAAAAQA&#10;BADzAAAAeAUAAAAA&#10;" strokecolor="window">
                      <v:textbox>
                        <w:txbxContent>
                          <w:p w14:paraId="3D1082C9" w14:textId="77777777" w:rsidR="008E4675" w:rsidRPr="008E4675" w:rsidRDefault="000104C0" w:rsidP="008E4675">
                            <w:pPr>
                              <w:rPr>
                                <w:sz w:val="16"/>
                              </w:rPr>
                            </w:pPr>
                            <w:r w:rsidRPr="008E4675">
                              <w:rPr>
                                <w:sz w:val="16"/>
                              </w:rPr>
                              <w:t xml:space="preserve">Mo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12681494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Di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17331497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Mi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18889482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Do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10072845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Fr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2636922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BED90DD" w14:textId="0DBDEEF7" w:rsidR="00FC52B9" w:rsidRDefault="001279A0" w:rsidP="00FC52B9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3116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4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04C0">
              <w:rPr>
                <w:rFonts w:ascii="Arial" w:hAnsi="Arial" w:cs="Arial"/>
              </w:rPr>
              <w:t xml:space="preserve"> </w:t>
            </w:r>
            <w:r w:rsidR="00C02AE5">
              <w:rPr>
                <w:rFonts w:ascii="Arial" w:hAnsi="Arial" w:cs="Arial"/>
              </w:rPr>
              <w:t>60</w:t>
            </w:r>
            <w:r w:rsidR="000104C0">
              <w:rPr>
                <w:rFonts w:ascii="Arial" w:hAnsi="Arial" w:cs="Arial"/>
              </w:rPr>
              <w:t xml:space="preserve"> €</w:t>
            </w:r>
          </w:p>
          <w:p w14:paraId="33DB2E46" w14:textId="77777777" w:rsidR="00FC52B9" w:rsidRDefault="000104C0" w:rsidP="00FC52B9">
            <w:pPr>
              <w:rPr>
                <w:rFonts w:ascii="Arial" w:hAnsi="Arial" w:cs="Arial"/>
              </w:rPr>
            </w:pPr>
            <w:r w:rsidRPr="0034431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0528" behindDoc="1" locked="0" layoutInCell="1" allowOverlap="1" wp14:anchorId="508EBE02" wp14:editId="0F1C2DEB">
                      <wp:simplePos x="0" y="0"/>
                      <wp:positionH relativeFrom="margin">
                        <wp:posOffset>-122555</wp:posOffset>
                      </wp:positionH>
                      <wp:positionV relativeFrom="paragraph">
                        <wp:posOffset>428625</wp:posOffset>
                      </wp:positionV>
                      <wp:extent cx="1676400" cy="257175"/>
                      <wp:effectExtent l="0" t="0" r="19050" b="28575"/>
                      <wp:wrapNone/>
                      <wp:docPr id="7" name="Textfeld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EBAF32" w14:textId="77777777" w:rsidR="008E4675" w:rsidRPr="008E4675" w:rsidRDefault="000104C0" w:rsidP="008E4675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8E4675">
                                    <w:rPr>
                                      <w:sz w:val="16"/>
                                    </w:rPr>
                                    <w:t xml:space="preserve">Mo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99765809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Di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189201944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Mi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116282369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Do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181471413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Fr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213571214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EBE02" id="Textfeld 7" o:spid="_x0000_s1031" type="#_x0000_t202" style="position:absolute;margin-left:-9.65pt;margin-top:33.75pt;width:132pt;height:20.2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5AiEgIAABwEAAAOAAAAZHJzL2Uyb0RvYy54bWysU9uO2yAQfa/Uf0C8N3aiXHatdVZttqkq&#10;bS/Sth+AAceowFAgsdOv74CTNNtKfajKA2IYODNz5szd/WA0OUgfFNiaTiclJdJyEMruavr1y/bV&#10;DSUhMiuYBitrepSB3q9fvrjrXSVn0IEW0hMEsaHqXU27GF1VFIF30rAwASctOlvwhkU0/a4QnvWI&#10;bnQxK8tl0YMXzgOXIeDtw+ik64zftpLHT20bZCS6pphbzLvPe5P2Yn3Hqp1nrlP8lAb7hywMUxaD&#10;XqAeWGRk79UfUEZxDwHaOOFgCmhbxWWuAauZlr9V89QxJ3MtSE5wF5rC/4PlHw9P7rMncXgDAzYw&#10;FxHcI/BvgVjYdMzu5Gvvoe8kExh4migreheq09dEdahCAmn6DyCwyWwfIQMNrTeJFayTIDo24Hgh&#10;XQ6R8BRyuVrOS3Rx9M0Wq+lqkUOw6vzb+RDfSTAkHWrqsakZnR0eQ0zZsOr8JAULoJXYKq2z4XfN&#10;RntyYCiAbV4n9GfPtCV9TW8Xs8VIwDOIY7ggoPIE9JRoFiJe/g3SqIjK1srU9KZMa9RaovGtFVl3&#10;kSk9nrEEbU+8JipHUuPQDESJmmZGEs0NiCMS7WEUMg4eHjrwPyjpUcQ1Dd/3zEtM8L3FZt1O5/Ok&#10;+mzMF6sZGv7a01x7mOUIVdNIyXjcxDwp54ajBDPZp3FJGr+2c/q/hnr9EwAA//8DAFBLAwQUAAYA&#10;CAAAACEAmmWjWt4AAAAKAQAADwAAAGRycy9kb3ducmV2LnhtbEyPy07DMBBF90j8gzVI7Fq7TZ8h&#10;TlVFdBkkAht2TjxNIuKxFbtt+HvMii5H9+jeM9lhMgO74uh7SxIWcwEMqbG6p1bC58dptgPmgyKt&#10;Bkso4Qc9HPLHh0yl2t7oHa9VaFksIZ8qCV0ILuXcNx0a5efWIcXsbEejQjzHlutR3WK5GfhSiA03&#10;qqe40CmHRYfNd3UxEk514Zx6q16/yiTx9ZrKIxallM9P0/EFWMAp/MPwpx/VIY9Otb2Q9myQMFvs&#10;k4hK2GzXwCKwXK22wOpIip0Anmf8/oX8FwAA//8DAFBLAQItABQABgAIAAAAIQC2gziS/gAAAOEB&#10;AAATAAAAAAAAAAAAAAAAAAAAAABbQ29udGVudF9UeXBlc10ueG1sUEsBAi0AFAAGAAgAAAAhADj9&#10;If/WAAAAlAEAAAsAAAAAAAAAAAAAAAAALwEAAF9yZWxzLy5yZWxzUEsBAi0AFAAGAAgAAAAhAPGD&#10;kCISAgAAHAQAAA4AAAAAAAAAAAAAAAAALgIAAGRycy9lMm9Eb2MueG1sUEsBAi0AFAAGAAgAAAAh&#10;AJplo1reAAAACgEAAA8AAAAAAAAAAAAAAAAAbAQAAGRycy9kb3ducmV2LnhtbFBLBQYAAAAABAAE&#10;APMAAAB3BQAAAAA=&#10;" strokecolor="window">
                      <v:textbox>
                        <w:txbxContent>
                          <w:p w14:paraId="7AEBAF32" w14:textId="77777777" w:rsidR="008E4675" w:rsidRPr="008E4675" w:rsidRDefault="000104C0" w:rsidP="008E4675">
                            <w:pPr>
                              <w:rPr>
                                <w:sz w:val="16"/>
                              </w:rPr>
                            </w:pPr>
                            <w:r w:rsidRPr="008E4675">
                              <w:rPr>
                                <w:sz w:val="16"/>
                              </w:rPr>
                              <w:t xml:space="preserve">Mo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9976580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Di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18920194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Mi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11628236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Do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18147141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Fr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21357121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7A8B11E9" w14:textId="71BF8073" w:rsidR="00FC52B9" w:rsidRDefault="001279A0" w:rsidP="00FC52B9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1559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7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04C0">
              <w:rPr>
                <w:rFonts w:ascii="Arial" w:hAnsi="Arial" w:cs="Arial"/>
              </w:rPr>
              <w:t xml:space="preserve"> 8</w:t>
            </w:r>
            <w:r w:rsidR="00F2564D">
              <w:rPr>
                <w:rFonts w:ascii="Arial" w:hAnsi="Arial" w:cs="Arial"/>
              </w:rPr>
              <w:t>0</w:t>
            </w:r>
            <w:r w:rsidR="000104C0">
              <w:rPr>
                <w:rFonts w:ascii="Arial" w:hAnsi="Arial" w:cs="Arial"/>
              </w:rPr>
              <w:t xml:space="preserve"> € </w:t>
            </w:r>
          </w:p>
        </w:tc>
        <w:tc>
          <w:tcPr>
            <w:tcW w:w="1701" w:type="dxa"/>
            <w:vAlign w:val="center"/>
          </w:tcPr>
          <w:p w14:paraId="443B19B8" w14:textId="12DADD6D" w:rsidR="00FC52B9" w:rsidRDefault="001279A0" w:rsidP="00FC52B9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4224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4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04C0">
              <w:rPr>
                <w:rFonts w:ascii="Arial" w:hAnsi="Arial" w:cs="Arial"/>
              </w:rPr>
              <w:t xml:space="preserve"> </w:t>
            </w:r>
            <w:r w:rsidR="00C02AE5">
              <w:rPr>
                <w:rFonts w:ascii="Arial" w:hAnsi="Arial" w:cs="Arial"/>
              </w:rPr>
              <w:t>10</w:t>
            </w:r>
            <w:r w:rsidR="00F2564D">
              <w:rPr>
                <w:rFonts w:ascii="Arial" w:hAnsi="Arial" w:cs="Arial"/>
              </w:rPr>
              <w:t>0</w:t>
            </w:r>
            <w:r w:rsidR="000104C0">
              <w:rPr>
                <w:rFonts w:ascii="Arial" w:hAnsi="Arial" w:cs="Arial"/>
              </w:rPr>
              <w:t xml:space="preserve"> €</w:t>
            </w:r>
          </w:p>
        </w:tc>
      </w:tr>
      <w:tr w:rsidR="00974BD0" w14:paraId="312D07C0" w14:textId="77777777" w:rsidTr="00135256">
        <w:trPr>
          <w:trHeight w:val="737"/>
        </w:trPr>
        <w:tc>
          <w:tcPr>
            <w:tcW w:w="2263" w:type="dxa"/>
            <w:vAlign w:val="center"/>
          </w:tcPr>
          <w:p w14:paraId="559CD285" w14:textId="77777777" w:rsidR="00FC52B9" w:rsidRDefault="000104C0" w:rsidP="00FC52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Modul 3</w:t>
            </w:r>
          </w:p>
          <w:p w14:paraId="7C450FE7" w14:textId="77777777" w:rsidR="00FC52B9" w:rsidRDefault="000104C0" w:rsidP="00FC52B9">
            <w:pPr>
              <w:jc w:val="center"/>
              <w:rPr>
                <w:rFonts w:ascii="Arial" w:hAnsi="Arial" w:cs="Arial"/>
              </w:rPr>
            </w:pPr>
            <w:r w:rsidRPr="003D42EE">
              <w:rPr>
                <w:rFonts w:ascii="Arial" w:hAnsi="Arial" w:cs="Arial"/>
                <w:b/>
                <w:sz w:val="20"/>
              </w:rPr>
              <w:t>13:00 - 15:00 Uhr</w:t>
            </w:r>
          </w:p>
        </w:tc>
        <w:tc>
          <w:tcPr>
            <w:tcW w:w="2552" w:type="dxa"/>
            <w:vAlign w:val="center"/>
          </w:tcPr>
          <w:p w14:paraId="00801E16" w14:textId="59206B5F" w:rsidR="00FC52B9" w:rsidRDefault="001279A0" w:rsidP="00FC52B9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126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04C0">
              <w:rPr>
                <w:rFonts w:ascii="Arial" w:hAnsi="Arial" w:cs="Arial"/>
              </w:rPr>
              <w:t xml:space="preserve"> </w:t>
            </w:r>
            <w:r w:rsidR="00C02AE5">
              <w:rPr>
                <w:rFonts w:ascii="Arial" w:hAnsi="Arial" w:cs="Arial"/>
              </w:rPr>
              <w:t>4</w:t>
            </w:r>
            <w:r w:rsidR="000104C0">
              <w:rPr>
                <w:rFonts w:ascii="Arial" w:hAnsi="Arial" w:cs="Arial"/>
              </w:rPr>
              <w:t>0 €</w:t>
            </w:r>
          </w:p>
        </w:tc>
        <w:tc>
          <w:tcPr>
            <w:tcW w:w="2551" w:type="dxa"/>
            <w:vAlign w:val="center"/>
          </w:tcPr>
          <w:p w14:paraId="4E0EED8F" w14:textId="3C17BC49" w:rsidR="00FC52B9" w:rsidRDefault="001279A0" w:rsidP="00FC52B9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218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4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04C0">
              <w:rPr>
                <w:rFonts w:ascii="Arial" w:hAnsi="Arial" w:cs="Arial"/>
              </w:rPr>
              <w:t xml:space="preserve"> 5</w:t>
            </w:r>
            <w:r w:rsidR="00F2564D">
              <w:rPr>
                <w:rFonts w:ascii="Arial" w:hAnsi="Arial" w:cs="Arial"/>
              </w:rPr>
              <w:t>5</w:t>
            </w:r>
            <w:r w:rsidR="000104C0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1701" w:type="dxa"/>
            <w:vAlign w:val="center"/>
          </w:tcPr>
          <w:p w14:paraId="2DBC704D" w14:textId="505EE4CE" w:rsidR="00FC52B9" w:rsidRDefault="001279A0" w:rsidP="00FC52B9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290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4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04C0">
              <w:rPr>
                <w:rFonts w:ascii="Arial" w:hAnsi="Arial" w:cs="Arial"/>
              </w:rPr>
              <w:t xml:space="preserve"> 6</w:t>
            </w:r>
            <w:r w:rsidR="00F2564D">
              <w:rPr>
                <w:rFonts w:ascii="Arial" w:hAnsi="Arial" w:cs="Arial"/>
              </w:rPr>
              <w:t>5</w:t>
            </w:r>
            <w:r w:rsidR="000104C0">
              <w:rPr>
                <w:rFonts w:ascii="Arial" w:hAnsi="Arial" w:cs="Arial"/>
              </w:rPr>
              <w:t xml:space="preserve"> €</w:t>
            </w:r>
          </w:p>
        </w:tc>
      </w:tr>
      <w:tr w:rsidR="00974BD0" w14:paraId="3C561EB1" w14:textId="77777777" w:rsidTr="00135256">
        <w:trPr>
          <w:trHeight w:val="737"/>
        </w:trPr>
        <w:tc>
          <w:tcPr>
            <w:tcW w:w="2263" w:type="dxa"/>
            <w:vAlign w:val="center"/>
          </w:tcPr>
          <w:p w14:paraId="278F190F" w14:textId="77777777" w:rsidR="00FC52B9" w:rsidRDefault="000104C0" w:rsidP="00FC52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Modul 4</w:t>
            </w:r>
            <w:r w:rsidR="00367BEA">
              <w:rPr>
                <w:rFonts w:ascii="Arial" w:hAnsi="Arial" w:cs="Arial"/>
              </w:rPr>
              <w:t xml:space="preserve"> *</w:t>
            </w:r>
          </w:p>
          <w:p w14:paraId="37C112CA" w14:textId="77777777" w:rsidR="00FC52B9" w:rsidRPr="003D42EE" w:rsidRDefault="000104C0" w:rsidP="00FC52B9">
            <w:pPr>
              <w:jc w:val="center"/>
              <w:rPr>
                <w:rFonts w:ascii="Arial" w:hAnsi="Arial" w:cs="Arial"/>
                <w:b/>
              </w:rPr>
            </w:pPr>
            <w:r w:rsidRPr="003D42EE">
              <w:rPr>
                <w:rFonts w:ascii="Arial" w:hAnsi="Arial" w:cs="Arial"/>
                <w:b/>
                <w:sz w:val="20"/>
              </w:rPr>
              <w:t>15:00 - 16:00 Uhr</w:t>
            </w:r>
            <w:r>
              <w:rPr>
                <w:rFonts w:ascii="Arial" w:hAnsi="Arial" w:cs="Arial"/>
              </w:rPr>
              <w:br/>
            </w:r>
            <w:r w:rsidRPr="003D42EE">
              <w:rPr>
                <w:rFonts w:ascii="Arial" w:hAnsi="Arial" w:cs="Arial"/>
                <w:sz w:val="18"/>
              </w:rPr>
              <w:t>Mo</w:t>
            </w:r>
            <w:r>
              <w:rPr>
                <w:rFonts w:ascii="Arial" w:hAnsi="Arial" w:cs="Arial"/>
                <w:sz w:val="18"/>
              </w:rPr>
              <w:t xml:space="preserve">. bis </w:t>
            </w:r>
            <w:r w:rsidRPr="003D42EE">
              <w:rPr>
                <w:rFonts w:ascii="Arial" w:hAnsi="Arial" w:cs="Arial"/>
                <w:sz w:val="18"/>
              </w:rPr>
              <w:t>Do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2552" w:type="dxa"/>
            <w:vAlign w:val="center"/>
          </w:tcPr>
          <w:p w14:paraId="04FAAE05" w14:textId="61BAFE29" w:rsidR="00FC52B9" w:rsidRDefault="001279A0" w:rsidP="00FC52B9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425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26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04C0">
              <w:rPr>
                <w:rFonts w:ascii="Arial" w:hAnsi="Arial" w:cs="Arial"/>
              </w:rPr>
              <w:t xml:space="preserve"> 50 €</w:t>
            </w:r>
          </w:p>
        </w:tc>
        <w:tc>
          <w:tcPr>
            <w:tcW w:w="2551" w:type="dxa"/>
            <w:vAlign w:val="center"/>
          </w:tcPr>
          <w:p w14:paraId="1FF2B91B" w14:textId="77777777" w:rsidR="00FC52B9" w:rsidRDefault="001279A0" w:rsidP="00FC52B9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3253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31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04C0">
              <w:rPr>
                <w:rFonts w:ascii="Arial" w:hAnsi="Arial" w:cs="Arial"/>
              </w:rPr>
              <w:t xml:space="preserve"> 55 €</w:t>
            </w:r>
          </w:p>
        </w:tc>
        <w:tc>
          <w:tcPr>
            <w:tcW w:w="1701" w:type="dxa"/>
            <w:vAlign w:val="center"/>
          </w:tcPr>
          <w:p w14:paraId="3DB3F8A1" w14:textId="77777777" w:rsidR="00FC52B9" w:rsidRDefault="000104C0" w:rsidP="00FC52B9">
            <w:pPr>
              <w:jc w:val="center"/>
              <w:rPr>
                <w:rFonts w:ascii="Arial" w:hAnsi="Arial" w:cs="Arial"/>
              </w:rPr>
            </w:pPr>
            <w:r w:rsidRPr="0034431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471A4605" wp14:editId="55FD09C1">
                      <wp:simplePos x="0" y="0"/>
                      <wp:positionH relativeFrom="margin">
                        <wp:posOffset>-1686560</wp:posOffset>
                      </wp:positionH>
                      <wp:positionV relativeFrom="paragraph">
                        <wp:posOffset>-381000</wp:posOffset>
                      </wp:positionV>
                      <wp:extent cx="2019300" cy="257175"/>
                      <wp:effectExtent l="0" t="0" r="19050" b="28575"/>
                      <wp:wrapNone/>
                      <wp:docPr id="9" name="Textfeld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3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AEC0DF" w14:textId="77777777" w:rsidR="0009385C" w:rsidRPr="008E4675" w:rsidRDefault="000104C0" w:rsidP="0009385C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8E4675">
                                    <w:rPr>
                                      <w:sz w:val="16"/>
                                    </w:rPr>
                                    <w:t xml:space="preserve">Mo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106830650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Di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186115194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Mi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47788405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Do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-95039504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8E4675">
                                    <w:rPr>
                                      <w:sz w:val="16"/>
                                    </w:rPr>
                                    <w:t xml:space="preserve">   Fr </w:t>
                                  </w:r>
                                  <w:sdt>
                                    <w:sdtPr>
                                      <w:rPr>
                                        <w:sz w:val="16"/>
                                      </w:rPr>
                                      <w:id w:val="37897827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Pr="008E4675">
                                        <w:rPr>
                                          <w:rFonts w:ascii="MS Gothic" w:eastAsia="MS Gothic" w:hAnsi="MS Gothic" w:hint="eastAsia"/>
                                          <w:sz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A4605" id="Textfeld 9" o:spid="_x0000_s1032" type="#_x0000_t202" style="position:absolute;left:0;text-align:left;margin-left:-132.8pt;margin-top:-30pt;width:159pt;height:20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ZRGFAIAABwEAAAOAAAAZHJzL2Uyb0RvYy54bWysU9uO2yAQfa/Uf0C8N3bSZLOx4qzabFNV&#10;2l6kbT8AA45RMUOBxE6/fgfspNlW6kNVHhDDwJmZM2fWd32ryVE6r8CUdDrJKZGGg1BmX9JvX3ev&#10;binxgRnBNBhZ0pP09G7z8sW6s4WcQQNaSEcQxPiisyVtQrBFlnneyJb5CVhp0FmDa1lA0+0z4ViH&#10;6K3OZnl+k3XghHXApfd4ez846Sbh17Xk4XNdexmILinmFtLu0l7FPdusWbF3zDaKj2mwf8iiZcpg&#10;0AvUPQuMHJz6A6pV3IGHOkw4tBnUteIy1YDVTPPfqnlsmJWpFiTH2wtN/v/B8k/HR/vFkdC/hR4b&#10;mIrw9gH4d08MbBtm9vKNc9A1kgkMPI2UZZ31xfg1Uu0LH0Gq7iMIbDI7BEhAfe3ayArWSRAdG3C6&#10;kC77QDheYt2r1zm6OPpmi+V0uUghWHH+bZ0P7yW0JB5K6rCpCZ0dH3yI2bDi/CQG86CV2Cmtk+H2&#10;1VY7cmQogF1aI/qzZ9qQrqSrxWwxEPAM4uQvCKg8AR0lmvmAl3+DbFVAZWvVlvQ2j2vQWqTxnRFJ&#10;d4EpPZyxBG1GXiOVA6mhr3qiRElv4t9IcwXihEQ7GISMg4eHBtxPSjoUcUn9jwNzEhP8YLBZq+l8&#10;HlWfjPliOUPDXXuqaw8zHKFKGigZjtuQJuXccJRgInscl6jxazul/2uoN08AAAD//wMAUEsDBBQA&#10;BgAIAAAAIQBPED7h3wAAAAsBAAAPAAAAZHJzL2Rvd25yZXYueG1sTI9BT4NAEIXvJv6HzZh4a5fS&#10;QhRZmobYIyZSL94WdgQiO0vYbYv/vuNJbzPzXt58L98vdhQXnP3gSMFmHYFAap0ZqFPwcTqunkD4&#10;oMno0REq+EEP++L+LteZcVd6x0sdOsEh5DOtoA9hyqT0bY9W+7WbkFj7crPVgde5k2bWVw63o4yj&#10;KJVWD8Qfej1h2WP7XZ+tgmNTTpN+q18/q+3WNwlVBywrpR4flsMLiIBL+DPDLz6jQ8FMjTuT8WJU&#10;sIrTJGUvT2nErdiSxDsQDR82zwnIIpf/OxQ3AAAA//8DAFBLAQItABQABgAIAAAAIQC2gziS/gAA&#10;AOEBAAATAAAAAAAAAAAAAAAAAAAAAABbQ29udGVudF9UeXBlc10ueG1sUEsBAi0AFAAGAAgAAAAh&#10;ADj9If/WAAAAlAEAAAsAAAAAAAAAAAAAAAAALwEAAF9yZWxzLy5yZWxzUEsBAi0AFAAGAAgAAAAh&#10;AGGxlEYUAgAAHAQAAA4AAAAAAAAAAAAAAAAALgIAAGRycy9lMm9Eb2MueG1sUEsBAi0AFAAGAAgA&#10;AAAhAE8QPuHfAAAACwEAAA8AAAAAAAAAAAAAAAAAbgQAAGRycy9kb3ducmV2LnhtbFBLBQYAAAAA&#10;BAAEAPMAAAB6BQAAAAA=&#10;" strokecolor="window">
                      <v:textbox>
                        <w:txbxContent>
                          <w:p w14:paraId="0CAEC0DF" w14:textId="77777777" w:rsidR="0009385C" w:rsidRPr="008E4675" w:rsidRDefault="000104C0" w:rsidP="0009385C">
                            <w:pPr>
                              <w:rPr>
                                <w:sz w:val="16"/>
                              </w:rPr>
                            </w:pPr>
                            <w:r w:rsidRPr="008E4675">
                              <w:rPr>
                                <w:sz w:val="16"/>
                              </w:rPr>
                              <w:t xml:space="preserve">Mo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10683065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Di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18611519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Mi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4778840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Do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-9503950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  <w:r w:rsidRPr="008E4675">
                              <w:rPr>
                                <w:sz w:val="16"/>
                              </w:rPr>
                              <w:t xml:space="preserve">   Fr </w:t>
                            </w:r>
                            <w:sdt>
                              <w:sdtPr>
                                <w:rPr>
                                  <w:sz w:val="16"/>
                                </w:rPr>
                                <w:id w:val="3789782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E4675">
                                  <w:rPr>
                                    <w:rFonts w:ascii="MS Gothic" w:eastAsia="MS Gothic" w:hAnsi="MS Gothic" w:hint="eastAsia"/>
                                    <w:sz w:val="1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C52B9">
              <w:rPr>
                <w:rFonts w:ascii="Arial" w:hAnsi="Arial" w:cs="Arial"/>
              </w:rPr>
              <w:t>/</w:t>
            </w:r>
          </w:p>
        </w:tc>
      </w:tr>
      <w:tr w:rsidR="00974BD0" w14:paraId="3EB747E5" w14:textId="77777777" w:rsidTr="00135256">
        <w:trPr>
          <w:trHeight w:val="737"/>
        </w:trPr>
        <w:tc>
          <w:tcPr>
            <w:tcW w:w="2263" w:type="dxa"/>
            <w:vAlign w:val="center"/>
          </w:tcPr>
          <w:p w14:paraId="4EE43CD9" w14:textId="77777777" w:rsidR="00FC52B9" w:rsidRDefault="000104C0" w:rsidP="00FC52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Modul 5</w:t>
            </w:r>
          </w:p>
          <w:p w14:paraId="24FF34CA" w14:textId="09CD5686" w:rsidR="00FC52B9" w:rsidRPr="001B66A3" w:rsidRDefault="00135256" w:rsidP="00FC5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0104C0" w:rsidRPr="001B66A3">
              <w:rPr>
                <w:rFonts w:ascii="Arial" w:hAnsi="Arial" w:cs="Arial"/>
                <w:b/>
                <w:sz w:val="20"/>
                <w:szCs w:val="20"/>
              </w:rPr>
              <w:t>erpflegung</w:t>
            </w:r>
            <w:r>
              <w:rPr>
                <w:rFonts w:ascii="Arial" w:hAnsi="Arial" w:cs="Arial"/>
                <w:b/>
                <w:sz w:val="20"/>
                <w:szCs w:val="20"/>
              </w:rPr>
              <w:t>sentgelt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D98E8B2" w14:textId="77777777" w:rsidR="00FC52B9" w:rsidRDefault="001279A0" w:rsidP="00FC52B9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522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4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04C0">
              <w:rPr>
                <w:rFonts w:ascii="Arial" w:hAnsi="Arial" w:cs="Arial"/>
              </w:rPr>
              <w:t xml:space="preserve"> </w:t>
            </w:r>
            <w:r w:rsidR="0029654C">
              <w:rPr>
                <w:rFonts w:ascii="Arial" w:hAnsi="Arial" w:cs="Arial"/>
              </w:rPr>
              <w:t>50,40</w:t>
            </w:r>
            <w:r w:rsidR="000104C0">
              <w:rPr>
                <w:rFonts w:ascii="Arial" w:hAnsi="Arial" w:cs="Arial"/>
              </w:rPr>
              <w:t xml:space="preserve"> €</w:t>
            </w:r>
          </w:p>
          <w:p w14:paraId="1E23E12A" w14:textId="77777777" w:rsidR="00FA6124" w:rsidRPr="00FA6124" w:rsidRDefault="000104C0" w:rsidP="00FA6124">
            <w:pPr>
              <w:rPr>
                <w:sz w:val="16"/>
              </w:rPr>
            </w:pPr>
            <w:r w:rsidRPr="008E4675">
              <w:rPr>
                <w:sz w:val="16"/>
              </w:rPr>
              <w:t xml:space="preserve">Mo </w:t>
            </w:r>
            <w:sdt>
              <w:sdtPr>
                <w:rPr>
                  <w:sz w:val="16"/>
                </w:rPr>
                <w:id w:val="104218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75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Pr="008E4675">
              <w:rPr>
                <w:sz w:val="16"/>
              </w:rPr>
              <w:t xml:space="preserve">   Di </w:t>
            </w:r>
            <w:sdt>
              <w:sdtPr>
                <w:rPr>
                  <w:sz w:val="16"/>
                </w:rPr>
                <w:id w:val="-4036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75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Pr="008E4675">
              <w:rPr>
                <w:sz w:val="16"/>
              </w:rPr>
              <w:t xml:space="preserve">   Mi </w:t>
            </w:r>
            <w:sdt>
              <w:sdtPr>
                <w:rPr>
                  <w:sz w:val="16"/>
                </w:rPr>
                <w:id w:val="-29468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75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Pr="008E4675">
              <w:rPr>
                <w:sz w:val="16"/>
              </w:rPr>
              <w:t xml:space="preserve">   Do </w:t>
            </w:r>
            <w:sdt>
              <w:sdtPr>
                <w:rPr>
                  <w:sz w:val="16"/>
                </w:rPr>
                <w:id w:val="-143257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75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Pr="008E4675">
              <w:rPr>
                <w:sz w:val="16"/>
              </w:rPr>
              <w:t xml:space="preserve">   Fr </w:t>
            </w:r>
            <w:sdt>
              <w:sdtPr>
                <w:rPr>
                  <w:sz w:val="16"/>
                </w:rPr>
                <w:id w:val="131630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75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181BC55" w14:textId="77777777" w:rsidR="00FC52B9" w:rsidRDefault="001279A0" w:rsidP="00FC52B9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4885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4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04C0">
              <w:rPr>
                <w:rFonts w:ascii="Arial" w:hAnsi="Arial" w:cs="Arial"/>
              </w:rPr>
              <w:t xml:space="preserve"> </w:t>
            </w:r>
            <w:r w:rsidR="0029654C">
              <w:rPr>
                <w:rFonts w:ascii="Arial" w:hAnsi="Arial" w:cs="Arial"/>
              </w:rPr>
              <w:t>67</w:t>
            </w:r>
            <w:r w:rsidR="000104C0">
              <w:rPr>
                <w:rFonts w:ascii="Arial" w:hAnsi="Arial" w:cs="Arial"/>
              </w:rPr>
              <w:t>,</w:t>
            </w:r>
            <w:r w:rsidR="0029654C">
              <w:rPr>
                <w:rFonts w:ascii="Arial" w:hAnsi="Arial" w:cs="Arial"/>
              </w:rPr>
              <w:t>2</w:t>
            </w:r>
            <w:r w:rsidR="000104C0">
              <w:rPr>
                <w:rFonts w:ascii="Arial" w:hAnsi="Arial" w:cs="Arial"/>
              </w:rPr>
              <w:t>0 €</w:t>
            </w:r>
          </w:p>
          <w:p w14:paraId="4922EBEF" w14:textId="77777777" w:rsidR="00FA6124" w:rsidRPr="00FA6124" w:rsidRDefault="000104C0" w:rsidP="00FA6124">
            <w:pPr>
              <w:rPr>
                <w:sz w:val="16"/>
              </w:rPr>
            </w:pPr>
            <w:r w:rsidRPr="008E4675">
              <w:rPr>
                <w:sz w:val="16"/>
              </w:rPr>
              <w:t xml:space="preserve">Mo </w:t>
            </w:r>
            <w:sdt>
              <w:sdtPr>
                <w:rPr>
                  <w:sz w:val="16"/>
                </w:rPr>
                <w:id w:val="-203588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75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Pr="008E4675">
              <w:rPr>
                <w:sz w:val="16"/>
              </w:rPr>
              <w:t xml:space="preserve">   Di </w:t>
            </w:r>
            <w:sdt>
              <w:sdtPr>
                <w:rPr>
                  <w:sz w:val="16"/>
                </w:rPr>
                <w:id w:val="142260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75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Pr="008E4675">
              <w:rPr>
                <w:sz w:val="16"/>
              </w:rPr>
              <w:t xml:space="preserve">   Mi </w:t>
            </w:r>
            <w:sdt>
              <w:sdtPr>
                <w:rPr>
                  <w:sz w:val="16"/>
                </w:rPr>
                <w:id w:val="96854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75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Pr="008E4675">
              <w:rPr>
                <w:sz w:val="16"/>
              </w:rPr>
              <w:t xml:space="preserve">   Do </w:t>
            </w:r>
            <w:sdt>
              <w:sdtPr>
                <w:rPr>
                  <w:sz w:val="16"/>
                </w:rPr>
                <w:id w:val="-868223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75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Pr="008E4675">
              <w:rPr>
                <w:sz w:val="16"/>
              </w:rPr>
              <w:t xml:space="preserve">   Fr </w:t>
            </w:r>
            <w:sdt>
              <w:sdtPr>
                <w:rPr>
                  <w:sz w:val="16"/>
                </w:rPr>
                <w:id w:val="-123832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75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BC20E9B" w14:textId="77777777" w:rsidR="00FC52B9" w:rsidRDefault="001279A0" w:rsidP="00FC52B9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174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4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04C0">
              <w:rPr>
                <w:rFonts w:ascii="Arial" w:hAnsi="Arial" w:cs="Arial"/>
              </w:rPr>
              <w:t xml:space="preserve"> </w:t>
            </w:r>
            <w:r w:rsidR="0029654C">
              <w:rPr>
                <w:rFonts w:ascii="Arial" w:hAnsi="Arial" w:cs="Arial"/>
              </w:rPr>
              <w:t>84,0</w:t>
            </w:r>
            <w:r w:rsidR="000104C0">
              <w:rPr>
                <w:rFonts w:ascii="Arial" w:hAnsi="Arial" w:cs="Arial"/>
              </w:rPr>
              <w:t>0 €</w:t>
            </w:r>
          </w:p>
        </w:tc>
      </w:tr>
    </w:tbl>
    <w:p w14:paraId="46A3DE4C" w14:textId="77777777" w:rsidR="00F2564D" w:rsidRDefault="00F2564D" w:rsidP="003621B7">
      <w:pPr>
        <w:spacing w:line="276" w:lineRule="auto"/>
        <w:jc w:val="both"/>
        <w:rPr>
          <w:rFonts w:ascii="Arial" w:hAnsi="Arial" w:cs="Arial"/>
        </w:rPr>
      </w:pPr>
    </w:p>
    <w:p w14:paraId="0EB6FF92" w14:textId="7A52EA79" w:rsidR="002C19B7" w:rsidRDefault="000104C0" w:rsidP="005523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Hinweise zu</w:t>
      </w:r>
      <w:r w:rsidR="00926CD4">
        <w:rPr>
          <w:rFonts w:ascii="Arial" w:hAnsi="Arial" w:cs="Arial"/>
        </w:rPr>
        <w:t>m V</w:t>
      </w:r>
      <w:r>
        <w:rPr>
          <w:rFonts w:ascii="Arial" w:hAnsi="Arial" w:cs="Arial"/>
        </w:rPr>
        <w:t>erpflegung</w:t>
      </w:r>
      <w:r w:rsidR="00926CD4">
        <w:rPr>
          <w:rFonts w:ascii="Arial" w:hAnsi="Arial" w:cs="Arial"/>
        </w:rPr>
        <w:t>sentgelt</w:t>
      </w:r>
      <w:r w:rsidR="00CA6092">
        <w:rPr>
          <w:rFonts w:ascii="Arial" w:hAnsi="Arial" w:cs="Arial"/>
        </w:rPr>
        <w:t>:</w:t>
      </w:r>
    </w:p>
    <w:p w14:paraId="1D77333F" w14:textId="0D77DE81" w:rsidR="003621B7" w:rsidRDefault="000104C0" w:rsidP="005523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26CD4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</w:t>
      </w:r>
      <w:r w:rsidR="00926CD4">
        <w:rPr>
          <w:rFonts w:ascii="Arial" w:hAnsi="Arial" w:cs="Arial"/>
        </w:rPr>
        <w:t>V</w:t>
      </w:r>
      <w:r>
        <w:rPr>
          <w:rFonts w:ascii="Arial" w:hAnsi="Arial" w:cs="Arial"/>
        </w:rPr>
        <w:t>erpflegung</w:t>
      </w:r>
      <w:r w:rsidR="00926CD4">
        <w:rPr>
          <w:rFonts w:ascii="Arial" w:hAnsi="Arial" w:cs="Arial"/>
        </w:rPr>
        <w:t>sentgelt</w:t>
      </w:r>
      <w:r>
        <w:rPr>
          <w:rFonts w:ascii="Arial" w:hAnsi="Arial" w:cs="Arial"/>
        </w:rPr>
        <w:t xml:space="preserve"> ist </w:t>
      </w:r>
      <w:r w:rsidR="00A60128">
        <w:rPr>
          <w:rFonts w:ascii="Arial" w:hAnsi="Arial" w:cs="Arial"/>
        </w:rPr>
        <w:t xml:space="preserve">eine </w:t>
      </w:r>
      <w:r w:rsidR="00D32F3C">
        <w:rPr>
          <w:rFonts w:ascii="Arial" w:hAnsi="Arial" w:cs="Arial"/>
        </w:rPr>
        <w:t xml:space="preserve">kalkulierte </w:t>
      </w:r>
      <w:r w:rsidR="001F05CA">
        <w:rPr>
          <w:rFonts w:ascii="Arial" w:hAnsi="Arial" w:cs="Arial"/>
        </w:rPr>
        <w:t>P</w:t>
      </w:r>
      <w:r w:rsidR="00A60128">
        <w:rPr>
          <w:rFonts w:ascii="Arial" w:hAnsi="Arial" w:cs="Arial"/>
        </w:rPr>
        <w:t>auschale</w:t>
      </w:r>
      <w:r w:rsidR="00C02AE5">
        <w:rPr>
          <w:rFonts w:ascii="Arial" w:hAnsi="Arial" w:cs="Arial"/>
        </w:rPr>
        <w:t xml:space="preserve"> </w:t>
      </w:r>
      <w:r w:rsidR="00C02AE5" w:rsidRPr="00F2564D">
        <w:rPr>
          <w:rFonts w:ascii="Arial" w:hAnsi="Arial" w:cs="Arial"/>
        </w:rPr>
        <w:t>und wird immer in vollen Monaten berechnet.</w:t>
      </w:r>
      <w:r w:rsidR="00F2564D">
        <w:rPr>
          <w:rFonts w:ascii="Arial" w:hAnsi="Arial" w:cs="Arial"/>
        </w:rPr>
        <w:t xml:space="preserve"> </w:t>
      </w:r>
      <w:r w:rsidR="001B66A3">
        <w:rPr>
          <w:rFonts w:ascii="Arial" w:hAnsi="Arial" w:cs="Arial"/>
        </w:rPr>
        <w:t xml:space="preserve">Eine Erstattung für nicht eingenommene Essen </w:t>
      </w:r>
      <w:r>
        <w:rPr>
          <w:rFonts w:ascii="Arial" w:hAnsi="Arial" w:cs="Arial"/>
        </w:rPr>
        <w:t>erfolgt nicht. D</w:t>
      </w:r>
      <w:r w:rsidR="00926CD4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Verpflegungs</w:t>
      </w:r>
      <w:r w:rsidR="00926CD4">
        <w:rPr>
          <w:rFonts w:ascii="Arial" w:hAnsi="Arial" w:cs="Arial"/>
        </w:rPr>
        <w:t>entgelt</w:t>
      </w:r>
      <w:r>
        <w:rPr>
          <w:rFonts w:ascii="Arial" w:hAnsi="Arial" w:cs="Arial"/>
        </w:rPr>
        <w:t xml:space="preserve"> w</w:t>
      </w:r>
      <w:r w:rsidR="00926CD4">
        <w:rPr>
          <w:rFonts w:ascii="Arial" w:hAnsi="Arial" w:cs="Arial"/>
        </w:rPr>
        <w:t>ird</w:t>
      </w:r>
      <w:r>
        <w:rPr>
          <w:rFonts w:ascii="Arial" w:hAnsi="Arial" w:cs="Arial"/>
        </w:rPr>
        <w:t xml:space="preserve"> zusammen mit der monatlichen Benutzungsgebühr zum 15. eines Monats einbezogen.</w:t>
      </w:r>
      <w:r w:rsidR="00C02AE5">
        <w:rPr>
          <w:rFonts w:ascii="Arial" w:hAnsi="Arial" w:cs="Arial"/>
        </w:rPr>
        <w:t xml:space="preserve"> </w:t>
      </w:r>
      <w:r w:rsidR="001F05CA" w:rsidRPr="00F2564D">
        <w:rPr>
          <w:rFonts w:ascii="Arial" w:hAnsi="Arial" w:cs="Arial"/>
        </w:rPr>
        <w:t xml:space="preserve">Eine Kündigung ist schriftlich </w:t>
      </w:r>
      <w:r w:rsidR="00F2564D" w:rsidRPr="00F2564D">
        <w:rPr>
          <w:rFonts w:ascii="Arial" w:hAnsi="Arial" w:cs="Arial"/>
        </w:rPr>
        <w:t xml:space="preserve">bis zum 15. des Monats </w:t>
      </w:r>
      <w:r w:rsidR="001F05CA" w:rsidRPr="00F2564D">
        <w:rPr>
          <w:rFonts w:ascii="Arial" w:hAnsi="Arial" w:cs="Arial"/>
        </w:rPr>
        <w:t>zum Monatsende möglich.</w:t>
      </w:r>
    </w:p>
    <w:p w14:paraId="00F5BC00" w14:textId="77777777" w:rsidR="003621B7" w:rsidRPr="00D43818" w:rsidRDefault="000104C0" w:rsidP="003621B7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D43818">
        <w:rPr>
          <w:rFonts w:ascii="Arial" w:hAnsi="Arial" w:cs="Arial"/>
          <w:sz w:val="16"/>
          <w:szCs w:val="16"/>
        </w:rPr>
        <w:t xml:space="preserve"> </w:t>
      </w:r>
    </w:p>
    <w:tbl>
      <w:tblPr>
        <w:tblStyle w:val="Tabellenraster"/>
        <w:tblpPr w:leftFromText="141" w:rightFromText="141" w:vertAnchor="text" w:horzAnchor="margin" w:tblpY="84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74BD0" w14:paraId="542FF07F" w14:textId="77777777" w:rsidTr="006448B7">
        <w:tc>
          <w:tcPr>
            <w:tcW w:w="9493" w:type="dxa"/>
          </w:tcPr>
          <w:p w14:paraId="6E3A03BF" w14:textId="77777777" w:rsidR="001E12E9" w:rsidRDefault="000104C0" w:rsidP="003621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Anträge auf finanzielle Unterstützung:</w:t>
            </w:r>
          </w:p>
          <w:p w14:paraId="42AE959F" w14:textId="77777777" w:rsidR="00BE2C38" w:rsidRDefault="00BE2C38" w:rsidP="003621B7">
            <w:pPr>
              <w:jc w:val="both"/>
              <w:rPr>
                <w:rFonts w:ascii="Arial" w:hAnsi="Arial" w:cs="Arial"/>
              </w:rPr>
            </w:pPr>
          </w:p>
          <w:p w14:paraId="1EEF3E84" w14:textId="77777777" w:rsidR="001E12E9" w:rsidRDefault="000104C0" w:rsidP="003621B7">
            <w:pPr>
              <w:jc w:val="both"/>
              <w:rPr>
                <w:rFonts w:ascii="Arial" w:hAnsi="Arial" w:cs="Arial"/>
              </w:rPr>
            </w:pPr>
            <w:r w:rsidRPr="00BE2C38">
              <w:rPr>
                <w:rFonts w:ascii="Arial" w:hAnsi="Arial" w:cs="Arial"/>
              </w:rPr>
              <w:t>Für die Kosten des Mittagessens, Materialgeld und/oder Kursen/Förderangeboten können Sie beim zuständigen Jobcenter bzw. Sozialamt einen Antrag auf Bildung- und Teilhabeleistungen stellen</w:t>
            </w:r>
            <w:r w:rsidR="00BE2C38">
              <w:rPr>
                <w:rFonts w:ascii="Arial" w:hAnsi="Arial" w:cs="Arial"/>
              </w:rPr>
              <w:t>.</w:t>
            </w:r>
          </w:p>
          <w:p w14:paraId="746ACEE6" w14:textId="77777777" w:rsidR="001F05CA" w:rsidRDefault="001F05CA" w:rsidP="003621B7">
            <w:pPr>
              <w:jc w:val="both"/>
              <w:rPr>
                <w:rFonts w:ascii="Arial" w:hAnsi="Arial" w:cs="Arial"/>
              </w:rPr>
            </w:pPr>
          </w:p>
          <w:p w14:paraId="0EAF243F" w14:textId="29E98E54" w:rsidR="00A53038" w:rsidRPr="00F2564D" w:rsidRDefault="00A53038" w:rsidP="003621B7">
            <w:pPr>
              <w:jc w:val="both"/>
              <w:rPr>
                <w:rFonts w:ascii="Arial" w:hAnsi="Arial" w:cs="Arial"/>
              </w:rPr>
            </w:pPr>
            <w:r w:rsidRPr="00F2564D">
              <w:rPr>
                <w:rFonts w:ascii="Arial" w:hAnsi="Arial" w:cs="Arial"/>
              </w:rPr>
              <w:t>Der</w:t>
            </w:r>
            <w:r w:rsidR="001F05CA" w:rsidRPr="00F2564D">
              <w:rPr>
                <w:rFonts w:ascii="Arial" w:hAnsi="Arial" w:cs="Arial"/>
              </w:rPr>
              <w:t xml:space="preserve"> Antrag auf Ermäßigung des Elternbeitrages </w:t>
            </w:r>
            <w:r w:rsidRPr="00F2564D">
              <w:rPr>
                <w:rFonts w:ascii="Arial" w:hAnsi="Arial" w:cs="Arial"/>
              </w:rPr>
              <w:t>ist beim Amt Bad Bramstedt-Land einzureichen.</w:t>
            </w:r>
          </w:p>
          <w:p w14:paraId="6BC622C4" w14:textId="77777777" w:rsidR="00A53038" w:rsidRPr="00F2564D" w:rsidRDefault="00A53038" w:rsidP="003621B7">
            <w:pPr>
              <w:jc w:val="both"/>
              <w:rPr>
                <w:rFonts w:ascii="Arial" w:hAnsi="Arial" w:cs="Arial"/>
              </w:rPr>
            </w:pPr>
          </w:p>
          <w:p w14:paraId="06C6FF90" w14:textId="66922361" w:rsidR="00A53038" w:rsidRPr="00F2564D" w:rsidRDefault="00A53038" w:rsidP="003621B7">
            <w:pPr>
              <w:jc w:val="both"/>
              <w:rPr>
                <w:rFonts w:ascii="Arial" w:hAnsi="Arial" w:cs="Arial"/>
              </w:rPr>
            </w:pPr>
            <w:r w:rsidRPr="00F2564D">
              <w:rPr>
                <w:rFonts w:ascii="Arial" w:hAnsi="Arial" w:cs="Arial"/>
              </w:rPr>
              <w:t xml:space="preserve">Vordrucke für die jeweiligen Anträge finden Sie auf der Internetseite: </w:t>
            </w:r>
          </w:p>
          <w:p w14:paraId="3EAED50C" w14:textId="13322BCC" w:rsidR="001F05CA" w:rsidRPr="00BE2C38" w:rsidRDefault="00A53038" w:rsidP="003621B7">
            <w:pPr>
              <w:jc w:val="both"/>
              <w:rPr>
                <w:rFonts w:ascii="Arial" w:hAnsi="Arial" w:cs="Arial"/>
              </w:rPr>
            </w:pPr>
            <w:r w:rsidRPr="00F2564D">
              <w:rPr>
                <w:rFonts w:ascii="Arial" w:hAnsi="Arial" w:cs="Arial"/>
              </w:rPr>
              <w:t>www.grundschule-grossenaspe.de</w:t>
            </w:r>
          </w:p>
        </w:tc>
      </w:tr>
    </w:tbl>
    <w:p w14:paraId="4E2A0862" w14:textId="77777777" w:rsidR="00BE2C38" w:rsidRPr="00D43818" w:rsidRDefault="00BE2C38" w:rsidP="003621B7">
      <w:pPr>
        <w:jc w:val="both"/>
        <w:rPr>
          <w:rFonts w:ascii="Arial" w:hAnsi="Arial" w:cs="Arial"/>
          <w:sz w:val="16"/>
          <w:szCs w:val="16"/>
        </w:rPr>
      </w:pPr>
    </w:p>
    <w:p w14:paraId="6C734A28" w14:textId="74A475D9" w:rsidR="003C2BC1" w:rsidRPr="00F2564D" w:rsidRDefault="000104C0" w:rsidP="00F256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="00F2564D">
        <w:rPr>
          <w:rFonts w:ascii="Arial" w:hAnsi="Arial" w:cs="Arial"/>
        </w:rPr>
        <w:t xml:space="preserve">gültige </w:t>
      </w:r>
      <w:r>
        <w:rPr>
          <w:rFonts w:ascii="Arial" w:hAnsi="Arial" w:cs="Arial"/>
        </w:rPr>
        <w:t xml:space="preserve">Satzung der Gemeinde Großenaspe über die Betreuung im Rahmen der Offenen Ganztagsschule an der Grundschule Großenaspe und die Erhebung von Gebühren für die Betreuung </w:t>
      </w:r>
      <w:r w:rsidR="00452276">
        <w:rPr>
          <w:rFonts w:ascii="Arial" w:hAnsi="Arial" w:cs="Arial"/>
        </w:rPr>
        <w:t>ist auf der Internetseite der Grundschule Großenaspe einsehbar.</w:t>
      </w:r>
    </w:p>
    <w:p w14:paraId="1DF0CB88" w14:textId="77777777" w:rsidR="002B2EDE" w:rsidRPr="006448B7" w:rsidRDefault="000104C0" w:rsidP="003621B7">
      <w:pPr>
        <w:jc w:val="both"/>
        <w:rPr>
          <w:rFonts w:ascii="Arial" w:hAnsi="Arial" w:cs="Arial"/>
          <w:sz w:val="20"/>
          <w:szCs w:val="20"/>
        </w:rPr>
      </w:pPr>
      <w:r w:rsidRPr="006448B7">
        <w:rPr>
          <w:rFonts w:ascii="Arial" w:hAnsi="Arial" w:cs="Arial"/>
          <w:sz w:val="20"/>
          <w:szCs w:val="20"/>
        </w:rPr>
        <w:t>Einwilligung zum Datenschutz:</w:t>
      </w:r>
    </w:p>
    <w:p w14:paraId="39BCE292" w14:textId="77777777" w:rsidR="004F3348" w:rsidRPr="006448B7" w:rsidRDefault="000104C0" w:rsidP="003621B7">
      <w:pPr>
        <w:jc w:val="both"/>
        <w:rPr>
          <w:rFonts w:ascii="Arial" w:hAnsi="Arial" w:cs="Arial"/>
          <w:sz w:val="20"/>
          <w:szCs w:val="20"/>
        </w:rPr>
      </w:pPr>
      <w:r w:rsidRPr="006448B7">
        <w:rPr>
          <w:rFonts w:ascii="Arial" w:hAnsi="Arial" w:cs="Arial"/>
          <w:sz w:val="20"/>
          <w:szCs w:val="20"/>
        </w:rPr>
        <w:t>Mit der Betreuung wird für die Organisation der Kinder und zur Abstimmung pädagogischer Erfordernisse ein Informationsaustausch zwischen Lehr- und Betreuungspersonal, sowie der Schulsozialarbeit und Schulassistenz akzeptiert. Dieses dient zum ausschließlichen Zweck der Unterstützung der</w:t>
      </w:r>
      <w:r w:rsidR="00C66B9C" w:rsidRPr="006448B7">
        <w:rPr>
          <w:rFonts w:ascii="Arial" w:hAnsi="Arial" w:cs="Arial"/>
          <w:sz w:val="20"/>
          <w:szCs w:val="20"/>
        </w:rPr>
        <w:t xml:space="preserve"> Entwicklung der</w:t>
      </w:r>
      <w:r w:rsidRPr="006448B7">
        <w:rPr>
          <w:rFonts w:ascii="Arial" w:hAnsi="Arial" w:cs="Arial"/>
          <w:sz w:val="20"/>
          <w:szCs w:val="20"/>
        </w:rPr>
        <w:t xml:space="preserve"> Kinder.</w:t>
      </w:r>
      <w:r w:rsidR="002B2EDE" w:rsidRPr="006448B7">
        <w:rPr>
          <w:rFonts w:ascii="Arial" w:hAnsi="Arial" w:cs="Arial"/>
          <w:sz w:val="20"/>
          <w:szCs w:val="20"/>
        </w:rPr>
        <w:t xml:space="preserve"> Die aktuell zuständigen Institutionen und die an der Grundschule Großenaspe zuständigen Personen können Sie direkt bei der Schulleitung erfragen.</w:t>
      </w:r>
    </w:p>
    <w:p w14:paraId="1E4CBD6E" w14:textId="77777777" w:rsidR="00A63A35" w:rsidRPr="006448B7" w:rsidRDefault="000104C0" w:rsidP="003621B7">
      <w:pPr>
        <w:jc w:val="both"/>
        <w:rPr>
          <w:rFonts w:ascii="Arial" w:hAnsi="Arial" w:cs="Arial"/>
          <w:sz w:val="20"/>
          <w:szCs w:val="20"/>
        </w:rPr>
      </w:pPr>
      <w:r w:rsidRPr="006448B7">
        <w:rPr>
          <w:rFonts w:ascii="Arial" w:hAnsi="Arial" w:cs="Arial"/>
          <w:sz w:val="20"/>
          <w:szCs w:val="20"/>
        </w:rPr>
        <w:t>Weiterhin willige ich ein, dass Daten an nachstehend genannte Dritte zum genannten Zweck übermittelt werden:</w:t>
      </w:r>
    </w:p>
    <w:p w14:paraId="010BD5E5" w14:textId="065782D1" w:rsidR="002B2EDE" w:rsidRPr="006448B7" w:rsidRDefault="000104C0" w:rsidP="003621B7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448B7">
        <w:rPr>
          <w:rFonts w:ascii="Arial" w:hAnsi="Arial" w:cs="Arial"/>
          <w:sz w:val="20"/>
          <w:szCs w:val="20"/>
        </w:rPr>
        <w:t xml:space="preserve">An das Amt Bad Bramstedt-Land zur </w:t>
      </w:r>
      <w:r w:rsidR="00AA11F6">
        <w:rPr>
          <w:rFonts w:ascii="Arial" w:hAnsi="Arial" w:cs="Arial"/>
          <w:sz w:val="20"/>
          <w:szCs w:val="20"/>
        </w:rPr>
        <w:t>Festsetzung und Erhebung von Gebühren</w:t>
      </w:r>
      <w:r w:rsidR="00F2564D" w:rsidRPr="006448B7">
        <w:rPr>
          <w:rFonts w:ascii="Arial" w:hAnsi="Arial" w:cs="Arial"/>
          <w:sz w:val="20"/>
          <w:szCs w:val="20"/>
        </w:rPr>
        <w:t>,</w:t>
      </w:r>
      <w:r w:rsidR="00AA11F6">
        <w:rPr>
          <w:rFonts w:ascii="Arial" w:hAnsi="Arial" w:cs="Arial"/>
          <w:sz w:val="20"/>
          <w:szCs w:val="20"/>
        </w:rPr>
        <w:t xml:space="preserve"> Prüfung von Ermäßigungen,</w:t>
      </w:r>
      <w:r w:rsidRPr="006448B7">
        <w:rPr>
          <w:rFonts w:ascii="Arial" w:hAnsi="Arial" w:cs="Arial"/>
          <w:sz w:val="20"/>
          <w:szCs w:val="20"/>
        </w:rPr>
        <w:t xml:space="preserve"> </w:t>
      </w:r>
      <w:r w:rsidR="00F2564D" w:rsidRPr="006448B7">
        <w:rPr>
          <w:rFonts w:ascii="Arial" w:hAnsi="Arial" w:cs="Arial"/>
          <w:sz w:val="20"/>
          <w:szCs w:val="20"/>
        </w:rPr>
        <w:t>A</w:t>
      </w:r>
      <w:r w:rsidRPr="006448B7">
        <w:rPr>
          <w:rFonts w:ascii="Arial" w:hAnsi="Arial" w:cs="Arial"/>
          <w:sz w:val="20"/>
          <w:szCs w:val="20"/>
        </w:rPr>
        <w:t xml:space="preserve">brechnung der </w:t>
      </w:r>
      <w:r w:rsidR="0055236C" w:rsidRPr="006448B7">
        <w:rPr>
          <w:rFonts w:ascii="Arial" w:hAnsi="Arial" w:cs="Arial"/>
          <w:sz w:val="20"/>
          <w:szCs w:val="20"/>
        </w:rPr>
        <w:t>Mittagsverpflegung</w:t>
      </w:r>
      <w:r w:rsidR="00F2564D" w:rsidRPr="006448B7">
        <w:rPr>
          <w:rFonts w:ascii="Arial" w:hAnsi="Arial" w:cs="Arial"/>
          <w:sz w:val="20"/>
          <w:szCs w:val="20"/>
        </w:rPr>
        <w:t xml:space="preserve"> und Beantragung von Fördermitteln</w:t>
      </w:r>
    </w:p>
    <w:p w14:paraId="3E1956C2" w14:textId="77777777" w:rsidR="002B2EDE" w:rsidRPr="006448B7" w:rsidRDefault="000104C0" w:rsidP="003621B7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448B7">
        <w:rPr>
          <w:rFonts w:ascii="Arial" w:hAnsi="Arial" w:cs="Arial"/>
          <w:sz w:val="20"/>
          <w:szCs w:val="20"/>
        </w:rPr>
        <w:t>An die Abrechnungsfirma Sodexo Pass GmbH zur Abwicklung von Leistungen für Bildung und Teilhabe</w:t>
      </w:r>
    </w:p>
    <w:p w14:paraId="6D221C87" w14:textId="77777777" w:rsidR="00A63A35" w:rsidRPr="006448B7" w:rsidRDefault="000104C0" w:rsidP="003621B7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448B7">
        <w:rPr>
          <w:rFonts w:ascii="Arial" w:hAnsi="Arial" w:cs="Arial"/>
          <w:sz w:val="20"/>
          <w:szCs w:val="20"/>
        </w:rPr>
        <w:t>An beauftragte Kursleiter zur Organisation ihres Kursangebotes</w:t>
      </w:r>
    </w:p>
    <w:p w14:paraId="50AD5A5B" w14:textId="6F97F96B" w:rsidR="00A63A35" w:rsidRPr="006448B7" w:rsidRDefault="000104C0" w:rsidP="003621B7">
      <w:pPr>
        <w:jc w:val="both"/>
        <w:rPr>
          <w:rFonts w:ascii="Arial" w:hAnsi="Arial" w:cs="Arial"/>
          <w:sz w:val="20"/>
          <w:szCs w:val="20"/>
        </w:rPr>
      </w:pPr>
      <w:r w:rsidRPr="006448B7">
        <w:rPr>
          <w:rFonts w:ascii="Arial" w:hAnsi="Arial" w:cs="Arial"/>
          <w:sz w:val="20"/>
          <w:szCs w:val="20"/>
        </w:rPr>
        <w:t xml:space="preserve">Hiermit </w:t>
      </w:r>
      <w:r w:rsidR="001A22F8" w:rsidRPr="006448B7">
        <w:rPr>
          <w:rFonts w:ascii="Arial" w:hAnsi="Arial" w:cs="Arial"/>
          <w:sz w:val="20"/>
          <w:szCs w:val="20"/>
        </w:rPr>
        <w:t>wird die Kenntnisnahme, der in der Satzung unter „§ 1</w:t>
      </w:r>
      <w:r w:rsidR="00F2564D" w:rsidRPr="006448B7">
        <w:rPr>
          <w:rFonts w:ascii="Arial" w:hAnsi="Arial" w:cs="Arial"/>
          <w:sz w:val="20"/>
          <w:szCs w:val="20"/>
        </w:rPr>
        <w:t>5</w:t>
      </w:r>
      <w:r w:rsidR="001A22F8" w:rsidRPr="006448B7">
        <w:rPr>
          <w:rFonts w:ascii="Arial" w:hAnsi="Arial" w:cs="Arial"/>
          <w:sz w:val="20"/>
          <w:szCs w:val="20"/>
        </w:rPr>
        <w:t xml:space="preserve"> – Datenverarbeitung“ aufgeführten Informationen zur Verarbeitung personenbezogener Daten, bestätigt.</w:t>
      </w:r>
    </w:p>
    <w:p w14:paraId="257043E1" w14:textId="77777777" w:rsidR="00452276" w:rsidRDefault="00452276" w:rsidP="003621B7">
      <w:pPr>
        <w:jc w:val="both"/>
        <w:rPr>
          <w:rFonts w:ascii="Arial" w:hAnsi="Arial" w:cs="Arial"/>
        </w:rPr>
      </w:pPr>
      <w:r w:rsidRPr="00F2564D">
        <w:rPr>
          <w:rFonts w:ascii="Arial" w:hAnsi="Arial" w:cs="Arial"/>
        </w:rPr>
        <w:t>Ebenfalls wird bestätigt, dass kein zusätzlicher Betreuungsplatz bei einem Jugendhilfeträger gemäß Erstes Gesetz zur Ausführung des Kinder- und Jugendhilfegesetzes in Anspruch genommen wird.</w:t>
      </w:r>
    </w:p>
    <w:p w14:paraId="5EE8DB04" w14:textId="77777777" w:rsidR="00D43818" w:rsidRDefault="00D43818" w:rsidP="003621B7">
      <w:pPr>
        <w:jc w:val="both"/>
        <w:rPr>
          <w:rFonts w:ascii="Arial" w:hAnsi="Arial" w:cs="Arial"/>
        </w:rPr>
      </w:pPr>
    </w:p>
    <w:p w14:paraId="2626FED9" w14:textId="77777777" w:rsidR="00FD6485" w:rsidRDefault="000104C0" w:rsidP="003621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  <w:r w:rsidR="00D43818">
        <w:rPr>
          <w:rFonts w:ascii="Arial" w:hAnsi="Arial" w:cs="Arial"/>
        </w:rPr>
        <w:t>_</w:t>
      </w:r>
    </w:p>
    <w:p w14:paraId="410B8EDE" w14:textId="77777777" w:rsidR="00FD6485" w:rsidRDefault="000104C0" w:rsidP="003621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Datum und Unterschriften </w:t>
      </w:r>
      <w:r w:rsidRPr="00FD6485">
        <w:rPr>
          <w:rFonts w:ascii="Arial" w:hAnsi="Arial" w:cs="Arial"/>
          <w:b/>
        </w:rPr>
        <w:t>beider</w:t>
      </w:r>
      <w:r>
        <w:rPr>
          <w:rFonts w:ascii="Arial" w:hAnsi="Arial" w:cs="Arial"/>
        </w:rPr>
        <w:t xml:space="preserve"> Erziehungsberechtigten</w:t>
      </w:r>
    </w:p>
    <w:p w14:paraId="7374B1CA" w14:textId="77777777" w:rsidR="00D43818" w:rsidRDefault="00D43818" w:rsidP="003621B7">
      <w:pPr>
        <w:jc w:val="both"/>
        <w:rPr>
          <w:rFonts w:ascii="Arial" w:hAnsi="Arial" w:cs="Arial"/>
        </w:rPr>
      </w:pPr>
    </w:p>
    <w:p w14:paraId="5ED575BC" w14:textId="77777777" w:rsidR="00D43818" w:rsidRDefault="00D43818" w:rsidP="003621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p w14:paraId="3E12A81B" w14:textId="77777777" w:rsidR="00D43818" w:rsidRDefault="00D43818" w:rsidP="003621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Datum und Unterschrift der OGTS Großenaspe</w:t>
      </w:r>
    </w:p>
    <w:sectPr w:rsidR="00D43818" w:rsidSect="00A55414">
      <w:pgSz w:w="11906" w:h="16838"/>
      <w:pgMar w:top="964" w:right="1304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C3AF7"/>
    <w:multiLevelType w:val="hybridMultilevel"/>
    <w:tmpl w:val="F6780AD0"/>
    <w:lvl w:ilvl="0" w:tplc="54C8F2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7D66F96" w:tentative="1">
      <w:start w:val="1"/>
      <w:numFmt w:val="lowerLetter"/>
      <w:lvlText w:val="%2."/>
      <w:lvlJc w:val="left"/>
      <w:pPr>
        <w:ind w:left="1440" w:hanging="360"/>
      </w:pPr>
    </w:lvl>
    <w:lvl w:ilvl="2" w:tplc="30244A1C" w:tentative="1">
      <w:start w:val="1"/>
      <w:numFmt w:val="lowerRoman"/>
      <w:lvlText w:val="%3."/>
      <w:lvlJc w:val="right"/>
      <w:pPr>
        <w:ind w:left="2160" w:hanging="180"/>
      </w:pPr>
    </w:lvl>
    <w:lvl w:ilvl="3" w:tplc="7FBCC04E" w:tentative="1">
      <w:start w:val="1"/>
      <w:numFmt w:val="decimal"/>
      <w:lvlText w:val="%4."/>
      <w:lvlJc w:val="left"/>
      <w:pPr>
        <w:ind w:left="2880" w:hanging="360"/>
      </w:pPr>
    </w:lvl>
    <w:lvl w:ilvl="4" w:tplc="00B6A882" w:tentative="1">
      <w:start w:val="1"/>
      <w:numFmt w:val="lowerLetter"/>
      <w:lvlText w:val="%5."/>
      <w:lvlJc w:val="left"/>
      <w:pPr>
        <w:ind w:left="3600" w:hanging="360"/>
      </w:pPr>
    </w:lvl>
    <w:lvl w:ilvl="5" w:tplc="221842CC" w:tentative="1">
      <w:start w:val="1"/>
      <w:numFmt w:val="lowerRoman"/>
      <w:lvlText w:val="%6."/>
      <w:lvlJc w:val="right"/>
      <w:pPr>
        <w:ind w:left="4320" w:hanging="180"/>
      </w:pPr>
    </w:lvl>
    <w:lvl w:ilvl="6" w:tplc="046041E8" w:tentative="1">
      <w:start w:val="1"/>
      <w:numFmt w:val="decimal"/>
      <w:lvlText w:val="%7."/>
      <w:lvlJc w:val="left"/>
      <w:pPr>
        <w:ind w:left="5040" w:hanging="360"/>
      </w:pPr>
    </w:lvl>
    <w:lvl w:ilvl="7" w:tplc="EB3614F6" w:tentative="1">
      <w:start w:val="1"/>
      <w:numFmt w:val="lowerLetter"/>
      <w:lvlText w:val="%8."/>
      <w:lvlJc w:val="left"/>
      <w:pPr>
        <w:ind w:left="5760" w:hanging="360"/>
      </w:pPr>
    </w:lvl>
    <w:lvl w:ilvl="8" w:tplc="6EB6AC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A7827"/>
    <w:multiLevelType w:val="hybridMultilevel"/>
    <w:tmpl w:val="FA927362"/>
    <w:lvl w:ilvl="0" w:tplc="9EAA8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6C44F0" w:tentative="1">
      <w:start w:val="1"/>
      <w:numFmt w:val="lowerLetter"/>
      <w:lvlText w:val="%2."/>
      <w:lvlJc w:val="left"/>
      <w:pPr>
        <w:ind w:left="1440" w:hanging="360"/>
      </w:pPr>
    </w:lvl>
    <w:lvl w:ilvl="2" w:tplc="1BAAB2CA" w:tentative="1">
      <w:start w:val="1"/>
      <w:numFmt w:val="lowerRoman"/>
      <w:lvlText w:val="%3."/>
      <w:lvlJc w:val="right"/>
      <w:pPr>
        <w:ind w:left="2160" w:hanging="180"/>
      </w:pPr>
    </w:lvl>
    <w:lvl w:ilvl="3" w:tplc="89CCC9D6" w:tentative="1">
      <w:start w:val="1"/>
      <w:numFmt w:val="decimal"/>
      <w:lvlText w:val="%4."/>
      <w:lvlJc w:val="left"/>
      <w:pPr>
        <w:ind w:left="2880" w:hanging="360"/>
      </w:pPr>
    </w:lvl>
    <w:lvl w:ilvl="4" w:tplc="D0B8E2D6" w:tentative="1">
      <w:start w:val="1"/>
      <w:numFmt w:val="lowerLetter"/>
      <w:lvlText w:val="%5."/>
      <w:lvlJc w:val="left"/>
      <w:pPr>
        <w:ind w:left="3600" w:hanging="360"/>
      </w:pPr>
    </w:lvl>
    <w:lvl w:ilvl="5" w:tplc="E504714C" w:tentative="1">
      <w:start w:val="1"/>
      <w:numFmt w:val="lowerRoman"/>
      <w:lvlText w:val="%6."/>
      <w:lvlJc w:val="right"/>
      <w:pPr>
        <w:ind w:left="4320" w:hanging="180"/>
      </w:pPr>
    </w:lvl>
    <w:lvl w:ilvl="6" w:tplc="0F78D7F2" w:tentative="1">
      <w:start w:val="1"/>
      <w:numFmt w:val="decimal"/>
      <w:lvlText w:val="%7."/>
      <w:lvlJc w:val="left"/>
      <w:pPr>
        <w:ind w:left="5040" w:hanging="360"/>
      </w:pPr>
    </w:lvl>
    <w:lvl w:ilvl="7" w:tplc="FBB60350" w:tentative="1">
      <w:start w:val="1"/>
      <w:numFmt w:val="lowerLetter"/>
      <w:lvlText w:val="%8."/>
      <w:lvlJc w:val="left"/>
      <w:pPr>
        <w:ind w:left="5760" w:hanging="360"/>
      </w:pPr>
    </w:lvl>
    <w:lvl w:ilvl="8" w:tplc="90F8E5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C0185"/>
    <w:multiLevelType w:val="hybridMultilevel"/>
    <w:tmpl w:val="24541D96"/>
    <w:lvl w:ilvl="0" w:tplc="315AC4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D1EE0E6" w:tentative="1">
      <w:start w:val="1"/>
      <w:numFmt w:val="lowerLetter"/>
      <w:lvlText w:val="%2."/>
      <w:lvlJc w:val="left"/>
      <w:pPr>
        <w:ind w:left="1440" w:hanging="360"/>
      </w:pPr>
    </w:lvl>
    <w:lvl w:ilvl="2" w:tplc="99CCC3AA" w:tentative="1">
      <w:start w:val="1"/>
      <w:numFmt w:val="lowerRoman"/>
      <w:lvlText w:val="%3."/>
      <w:lvlJc w:val="right"/>
      <w:pPr>
        <w:ind w:left="2160" w:hanging="180"/>
      </w:pPr>
    </w:lvl>
    <w:lvl w:ilvl="3" w:tplc="E8FA7792" w:tentative="1">
      <w:start w:val="1"/>
      <w:numFmt w:val="decimal"/>
      <w:lvlText w:val="%4."/>
      <w:lvlJc w:val="left"/>
      <w:pPr>
        <w:ind w:left="2880" w:hanging="360"/>
      </w:pPr>
    </w:lvl>
    <w:lvl w:ilvl="4" w:tplc="7A50B63C" w:tentative="1">
      <w:start w:val="1"/>
      <w:numFmt w:val="lowerLetter"/>
      <w:lvlText w:val="%5."/>
      <w:lvlJc w:val="left"/>
      <w:pPr>
        <w:ind w:left="3600" w:hanging="360"/>
      </w:pPr>
    </w:lvl>
    <w:lvl w:ilvl="5" w:tplc="D39E04B8" w:tentative="1">
      <w:start w:val="1"/>
      <w:numFmt w:val="lowerRoman"/>
      <w:lvlText w:val="%6."/>
      <w:lvlJc w:val="right"/>
      <w:pPr>
        <w:ind w:left="4320" w:hanging="180"/>
      </w:pPr>
    </w:lvl>
    <w:lvl w:ilvl="6" w:tplc="5E7C3ED4" w:tentative="1">
      <w:start w:val="1"/>
      <w:numFmt w:val="decimal"/>
      <w:lvlText w:val="%7."/>
      <w:lvlJc w:val="left"/>
      <w:pPr>
        <w:ind w:left="5040" w:hanging="360"/>
      </w:pPr>
    </w:lvl>
    <w:lvl w:ilvl="7" w:tplc="C780F666" w:tentative="1">
      <w:start w:val="1"/>
      <w:numFmt w:val="lowerLetter"/>
      <w:lvlText w:val="%8."/>
      <w:lvlJc w:val="left"/>
      <w:pPr>
        <w:ind w:left="5760" w:hanging="360"/>
      </w:pPr>
    </w:lvl>
    <w:lvl w:ilvl="8" w:tplc="5BFEA5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7669D"/>
    <w:multiLevelType w:val="hybridMultilevel"/>
    <w:tmpl w:val="DABE3EB2"/>
    <w:lvl w:ilvl="0" w:tplc="6B0C0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00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3476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9AF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18CA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0A48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C41F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529D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D69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416AC"/>
    <w:multiLevelType w:val="hybridMultilevel"/>
    <w:tmpl w:val="08DAF67E"/>
    <w:lvl w:ilvl="0" w:tplc="D3D8B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EE98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4EA8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4D6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EADB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723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4C8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E73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CC4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A426A"/>
    <w:multiLevelType w:val="hybridMultilevel"/>
    <w:tmpl w:val="4A1A5ABC"/>
    <w:lvl w:ilvl="0" w:tplc="8C5E9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607C64" w:tentative="1">
      <w:start w:val="1"/>
      <w:numFmt w:val="lowerLetter"/>
      <w:lvlText w:val="%2."/>
      <w:lvlJc w:val="left"/>
      <w:pPr>
        <w:ind w:left="1440" w:hanging="360"/>
      </w:pPr>
    </w:lvl>
    <w:lvl w:ilvl="2" w:tplc="A8CAECC4" w:tentative="1">
      <w:start w:val="1"/>
      <w:numFmt w:val="lowerRoman"/>
      <w:lvlText w:val="%3."/>
      <w:lvlJc w:val="right"/>
      <w:pPr>
        <w:ind w:left="2160" w:hanging="180"/>
      </w:pPr>
    </w:lvl>
    <w:lvl w:ilvl="3" w:tplc="AB0094F0" w:tentative="1">
      <w:start w:val="1"/>
      <w:numFmt w:val="decimal"/>
      <w:lvlText w:val="%4."/>
      <w:lvlJc w:val="left"/>
      <w:pPr>
        <w:ind w:left="2880" w:hanging="360"/>
      </w:pPr>
    </w:lvl>
    <w:lvl w:ilvl="4" w:tplc="5CA8FC60" w:tentative="1">
      <w:start w:val="1"/>
      <w:numFmt w:val="lowerLetter"/>
      <w:lvlText w:val="%5."/>
      <w:lvlJc w:val="left"/>
      <w:pPr>
        <w:ind w:left="3600" w:hanging="360"/>
      </w:pPr>
    </w:lvl>
    <w:lvl w:ilvl="5" w:tplc="8DCC6254" w:tentative="1">
      <w:start w:val="1"/>
      <w:numFmt w:val="lowerRoman"/>
      <w:lvlText w:val="%6."/>
      <w:lvlJc w:val="right"/>
      <w:pPr>
        <w:ind w:left="4320" w:hanging="180"/>
      </w:pPr>
    </w:lvl>
    <w:lvl w:ilvl="6" w:tplc="967C7DF2" w:tentative="1">
      <w:start w:val="1"/>
      <w:numFmt w:val="decimal"/>
      <w:lvlText w:val="%7."/>
      <w:lvlJc w:val="left"/>
      <w:pPr>
        <w:ind w:left="5040" w:hanging="360"/>
      </w:pPr>
    </w:lvl>
    <w:lvl w:ilvl="7" w:tplc="2648FA3C" w:tentative="1">
      <w:start w:val="1"/>
      <w:numFmt w:val="lowerLetter"/>
      <w:lvlText w:val="%8."/>
      <w:lvlJc w:val="left"/>
      <w:pPr>
        <w:ind w:left="5760" w:hanging="360"/>
      </w:pPr>
    </w:lvl>
    <w:lvl w:ilvl="8" w:tplc="60561BE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895190">
    <w:abstractNumId w:val="1"/>
  </w:num>
  <w:num w:numId="2" w16cid:durableId="1486513561">
    <w:abstractNumId w:val="5"/>
  </w:num>
  <w:num w:numId="3" w16cid:durableId="945816947">
    <w:abstractNumId w:val="2"/>
  </w:num>
  <w:num w:numId="4" w16cid:durableId="974067826">
    <w:abstractNumId w:val="0"/>
  </w:num>
  <w:num w:numId="5" w16cid:durableId="802306842">
    <w:abstractNumId w:val="3"/>
  </w:num>
  <w:num w:numId="6" w16cid:durableId="1924797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348"/>
    <w:rsid w:val="00007CC0"/>
    <w:rsid w:val="000104C0"/>
    <w:rsid w:val="0004457B"/>
    <w:rsid w:val="00054FC0"/>
    <w:rsid w:val="00065C9C"/>
    <w:rsid w:val="000904A7"/>
    <w:rsid w:val="0009385C"/>
    <w:rsid w:val="000B7E95"/>
    <w:rsid w:val="001279A0"/>
    <w:rsid w:val="00135256"/>
    <w:rsid w:val="0018441B"/>
    <w:rsid w:val="001A22F8"/>
    <w:rsid w:val="001A7639"/>
    <w:rsid w:val="001B66A3"/>
    <w:rsid w:val="001E0D0A"/>
    <w:rsid w:val="001E12E9"/>
    <w:rsid w:val="001F05CA"/>
    <w:rsid w:val="00224822"/>
    <w:rsid w:val="00233741"/>
    <w:rsid w:val="00257C8A"/>
    <w:rsid w:val="00261C81"/>
    <w:rsid w:val="00263BCD"/>
    <w:rsid w:val="00295A05"/>
    <w:rsid w:val="0029654C"/>
    <w:rsid w:val="002A039E"/>
    <w:rsid w:val="002B1CC3"/>
    <w:rsid w:val="002B2EDE"/>
    <w:rsid w:val="002C19B7"/>
    <w:rsid w:val="002C28A2"/>
    <w:rsid w:val="002D3DBE"/>
    <w:rsid w:val="00303A57"/>
    <w:rsid w:val="003269F8"/>
    <w:rsid w:val="0034431D"/>
    <w:rsid w:val="003621B7"/>
    <w:rsid w:val="00367BEA"/>
    <w:rsid w:val="00375004"/>
    <w:rsid w:val="003C2BC1"/>
    <w:rsid w:val="003D42EE"/>
    <w:rsid w:val="003D6E09"/>
    <w:rsid w:val="003F3F8F"/>
    <w:rsid w:val="00452276"/>
    <w:rsid w:val="00474920"/>
    <w:rsid w:val="004F3348"/>
    <w:rsid w:val="00536EBE"/>
    <w:rsid w:val="0055236C"/>
    <w:rsid w:val="005923B4"/>
    <w:rsid w:val="005D071E"/>
    <w:rsid w:val="005D491A"/>
    <w:rsid w:val="006448B7"/>
    <w:rsid w:val="00664817"/>
    <w:rsid w:val="00671F74"/>
    <w:rsid w:val="00715D34"/>
    <w:rsid w:val="007711A8"/>
    <w:rsid w:val="00787269"/>
    <w:rsid w:val="007A0FF6"/>
    <w:rsid w:val="007A1ACB"/>
    <w:rsid w:val="007A2BF7"/>
    <w:rsid w:val="007A6EC8"/>
    <w:rsid w:val="007E2673"/>
    <w:rsid w:val="007F2272"/>
    <w:rsid w:val="00800425"/>
    <w:rsid w:val="00843C9C"/>
    <w:rsid w:val="008769A1"/>
    <w:rsid w:val="008E4675"/>
    <w:rsid w:val="008E5EB4"/>
    <w:rsid w:val="00923886"/>
    <w:rsid w:val="00926CD4"/>
    <w:rsid w:val="00974BD0"/>
    <w:rsid w:val="009777A4"/>
    <w:rsid w:val="00981991"/>
    <w:rsid w:val="00994771"/>
    <w:rsid w:val="009C11D1"/>
    <w:rsid w:val="009D23A7"/>
    <w:rsid w:val="009D7BE4"/>
    <w:rsid w:val="00A53038"/>
    <w:rsid w:val="00A55414"/>
    <w:rsid w:val="00A60128"/>
    <w:rsid w:val="00A63A35"/>
    <w:rsid w:val="00A80EEB"/>
    <w:rsid w:val="00A93E74"/>
    <w:rsid w:val="00AA11F6"/>
    <w:rsid w:val="00AD5A43"/>
    <w:rsid w:val="00AE2E5C"/>
    <w:rsid w:val="00AF31FC"/>
    <w:rsid w:val="00AF614F"/>
    <w:rsid w:val="00B0703F"/>
    <w:rsid w:val="00B2699E"/>
    <w:rsid w:val="00B60B04"/>
    <w:rsid w:val="00BE2C38"/>
    <w:rsid w:val="00C02AE5"/>
    <w:rsid w:val="00C26CC4"/>
    <w:rsid w:val="00C66B9C"/>
    <w:rsid w:val="00CA6092"/>
    <w:rsid w:val="00D17CA6"/>
    <w:rsid w:val="00D25170"/>
    <w:rsid w:val="00D32F3C"/>
    <w:rsid w:val="00D43818"/>
    <w:rsid w:val="00D52F02"/>
    <w:rsid w:val="00D55463"/>
    <w:rsid w:val="00D64368"/>
    <w:rsid w:val="00DB6644"/>
    <w:rsid w:val="00F2495C"/>
    <w:rsid w:val="00F2564D"/>
    <w:rsid w:val="00F27C4C"/>
    <w:rsid w:val="00F34C4A"/>
    <w:rsid w:val="00F409D1"/>
    <w:rsid w:val="00F64607"/>
    <w:rsid w:val="00FA6124"/>
    <w:rsid w:val="00FC32EF"/>
    <w:rsid w:val="00FC52B9"/>
    <w:rsid w:val="00FD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0C36"/>
  <w15:chartTrackingRefBased/>
  <w15:docId w15:val="{87321E0E-2D77-469B-8A6C-C41ED8BF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81991"/>
    <w:pPr>
      <w:ind w:left="720"/>
      <w:contextualSpacing/>
    </w:pPr>
  </w:style>
  <w:style w:type="table" w:styleId="Tabellenraster">
    <w:name w:val="Table Grid"/>
    <w:basedOn w:val="NormaleTabelle"/>
    <w:uiPriority w:val="39"/>
    <w:rsid w:val="00664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396CC-41FC-4F4B-B12A-8E1E1CF96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4303</Characters>
  <Application>Microsoft Office Word</Application>
  <DocSecurity>4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Bad Bramstedt-Land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Laudenbach, Kirsten</dc:creator>
  <cp:lastModifiedBy>Dittmer, Inka</cp:lastModifiedBy>
  <cp:revision>2</cp:revision>
  <cp:lastPrinted>2024-05-02T15:26:00Z</cp:lastPrinted>
  <dcterms:created xsi:type="dcterms:W3CDTF">2026-06-22T07:09:00Z</dcterms:created>
  <dcterms:modified xsi:type="dcterms:W3CDTF">2026-06-22T07:09:00Z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{B3F9EFF8-58CE-41A3-BB2B-19682A07581F}</vt:lpwstr>
  </property>
  <property fmtid="{D5CDD505-2E9C-101B-9397-08002B2CF9AE}" pid="3" name="DocTitle">
    <vt:lpwstr>Vorlagen\Azubis\Azubi Kim Tormählen\Fachbereich II\2025-02-26 Kopie Betreuungsvertrag OGTS - für Kirsten bearbeiten</vt:lpwstr>
  </property>
  <property fmtid="{D5CDD505-2E9C-101B-9397-08002B2CF9AE}" pid="4" name="DocVersion">
    <vt:lpwstr>-1</vt:lpwstr>
  </property>
  <property fmtid="{D5CDD505-2E9C-101B-9397-08002B2CF9AE}" pid="5" name="ReadOnly">
    <vt:lpwstr>False</vt:lpwstr>
  </property>
</Properties>
</file>